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8C040" w14:textId="65D90A21" w:rsidR="00AE25E2" w:rsidRPr="0040055C" w:rsidRDefault="001E6EA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6B7F0F46" w14:textId="77777777" w:rsidR="008A3AC6" w:rsidRPr="006135C0" w:rsidRDefault="008A3AC6" w:rsidP="008A3AC6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0479F14F" w14:textId="7777777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52B275C" w14:textId="321F76F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0728DB31" w14:textId="628F56E9" w:rsidR="00AE25E2" w:rsidRPr="006135C0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1E4E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71E4E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456D95C8" w14:textId="77777777" w:rsidR="001E61D4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075743B1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817EF3A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941482E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87AEAD3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E8F5985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C6A3E5A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2E6C00F" w14:textId="77777777"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962F696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49AAAF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C9E8539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869C954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D5D6B7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3F086CC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6D7046C1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E897BAA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9CC8E3B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79385C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7413D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29E0A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619CD77D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903B3CE" w14:textId="77777777" w:rsidR="00CF1DCF" w:rsidRPr="00C50925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E15CEA8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5A607A8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D807EFC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5948A45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96B2A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B5A19A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A97D16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D49F25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38E24F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F0B1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CFF1A4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19F37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42DC8C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3B7BA746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11CCF86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7F6173C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24FFE">
              <w:rPr>
                <w:rFonts w:ascii="Times New Roman" w:eastAsia="標楷體" w:hAnsi="Times New Roman" w:cs="Times New Roman"/>
                <w:sz w:val="20"/>
                <w:szCs w:val="20"/>
              </w:rPr>
              <w:t>早安，太陽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58A4AC7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01B46">
              <w:rPr>
                <w:rFonts w:ascii="Times New Roman" w:eastAsia="標楷體" w:hAnsi="Times New Roman" w:cs="Times New Roman"/>
                <w:sz w:val="20"/>
                <w:szCs w:val="20"/>
              </w:rPr>
              <w:t>演唱〈早安，太陽〉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79D44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作曲者介紹：作曲家山本直純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1932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年出生於東京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1973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年起擔任電視節目《管弦樂隊來了》的音樂總監長達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年，因出演電視廣告而廣為人知，他的小鬍子和黑框眼鏡使他給人留下鮮明的印象。</w:t>
            </w:r>
          </w:p>
          <w:p w14:paraId="1CD0BF3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找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一找音符排列的規則。</w:t>
            </w:r>
          </w:p>
          <w:p w14:paraId="0F43A521" w14:textId="77777777" w:rsidR="008F2109" w:rsidRPr="00D37CE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認識全音和半音。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228CC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80559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7602F69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007B9C5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36E805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13DCE1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B18FFD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91B6B4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EFD8B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B59AE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A82DD2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6591A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421BF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636DC3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AA368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72061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49FA435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0F53A5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ACBF31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7D3ACC1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14:paraId="53B49AD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14:paraId="52A5407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教師在桌上呈現水彩用具，並提問：「這是什麼用具？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你知道它是做什麼用的嗎？」</w:t>
            </w:r>
          </w:p>
          <w:p w14:paraId="28A7C41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介紹水彩用具的正確名稱與常見樣式。</w:t>
            </w:r>
          </w:p>
          <w:p w14:paraId="471A878A" w14:textId="77777777"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示範水彩用具的正確擺放方式，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學生有攜帶水彩用具者，依照課本配置圖練習擺放，包含個人用、兩人共用的擺放方式。</w:t>
            </w:r>
          </w:p>
          <w:p w14:paraId="5FCE8329" w14:textId="77777777"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示範擠顏料與清洗調色盤的方法。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8AA76B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45807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2F5D87A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22AF82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357DBC4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3AC51F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D18C0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5F6E3A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B8967F3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8C4FB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092366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43DA26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B8BF77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73A2B82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448065B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CCA454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46D109B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5C6F7A0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3BA9BE6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79FB51E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39822A37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教師提問：「繁忙的街道或菜市場會有哪些人物呢？他們會發出什麼聲音？」學生</w:t>
            </w:r>
          </w:p>
          <w:p w14:paraId="519A606A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討論並發表。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例如：有菜販，會聽到他們的叫賣聲；有騎摩托車的人，會聽到摩托車的引擎聲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A719395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教師在黑板上寫上情境的題目，例如：暴風雨。</w:t>
            </w:r>
          </w:p>
          <w:p w14:paraId="62378322" w14:textId="77777777"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教師提問：「暴風雨時會看到什麼景象？哪些聲音會讓人感受特別強烈？」</w:t>
            </w:r>
          </w:p>
          <w:p w14:paraId="06AE9E8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教師引導學生，先以手指敲擊，聽聽看聲音效果。接著是腳踩地面，嘗試發出不同的聲音。嘗試發出不同聲音之後，開始營造暴風雨的情境。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05299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51A5430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E1C7B7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5BA8A9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064437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17DCA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1CCBF3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6D1BE70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78398D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22BED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DC16B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16083D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EAF61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59477E8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26CE58C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553008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279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EC32AA2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104766A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1E3A4B1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〈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美麗天地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3D60A30D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聆聽〈美麗天地〉，引導學生感受樂曲的速度和律動，說出聽起來的感受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輕快的、</w:t>
            </w:r>
          </w:p>
          <w:p w14:paraId="3F5C0BCE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柔和的、緊張的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以及樂曲是幾拍？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三拍子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93DAEC2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師生共同討論歌曲的節奏型、曲式和臨時記號。教師提問：「樂曲中出現了哪些特</w:t>
            </w:r>
          </w:p>
          <w:p w14:paraId="5E6628E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別的記號？」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升記號和本位記號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03C43B8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演唱歌曲〈美麗天地〉，教師範唱〈美麗天地〉全曲後，再分句範唱，學生分句模唱。</w:t>
            </w:r>
          </w:p>
          <w:p w14:paraId="72FEB1D9" w14:textId="77777777"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習寫升記號和本位記號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F9C10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B6EF24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A5235C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EE53FC0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BCB6E4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652AF9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D26780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7D8D9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520B0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320ECB0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C8F790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C4C50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FFE1B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5824E3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FF8B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08BB04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59F5F5E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4BE7403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1963D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BCD4BB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0DDF9E4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14:paraId="56C8D31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14:paraId="71577232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欣賞南宋藝術家牧谿〈六柿圖〉。教師提問：「這件作品畫的是什麼？這裡有幾顆柿子？每顆柿子都一樣嗎？它們有什麼不同？畫家是用什麼畫的？」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例如：黑色顏</w:t>
            </w:r>
          </w:p>
          <w:p w14:paraId="42C4DBA1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料、墨汁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52A85E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教師說明這件作品是用黑色墨汁畫的，並提問：「只用墨汁也能變出不同的顏色嗎？說說看，這六顆柿子各是什麼顏色，你覺得藝術家是怎麼畫出來的呢？」</w:t>
            </w:r>
          </w:p>
          <w:p w14:paraId="1B5EF32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教師提問：「只用一種顏料，要怎麼調出有變化的色彩？」學生討論並發表。</w:t>
            </w:r>
          </w:p>
          <w:p w14:paraId="24A25CD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畫出階梯一樣的顏色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3D120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色紙創作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E8854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B4EC213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7782A5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7FD4AD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2B2CB7B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D90449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2A32F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596D2C6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9C08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B7CD2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4464EE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4D9F7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4EAED2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239893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2F649CF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  <w:p w14:paraId="41E6BE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4C1D3C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18B223A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14:paraId="050E3A0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0DD3C94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10DE446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9F2C416" w14:textId="77777777" w:rsidR="008F2109" w:rsidRPr="00AB2B9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教師引導學生，暴風雨剛剛來臨之前，只是下雨，慢慢雨勢增強，加上風聲、風吹落物品撞擊到地上的聲音。</w:t>
            </w:r>
          </w:p>
          <w:p w14:paraId="3159615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學生都嘗試過後，可分成雨聲、風聲、風吹起物品撞擊的聲音、雷雨聲等，由教師當指揮，讓學生分組表演。</w:t>
            </w:r>
          </w:p>
          <w:p w14:paraId="4CF7851E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教師指到哪一組時，該組就發出指定的聲音，教師手上升則代表聲音加大，手向下則慢慢小聲。</w:t>
            </w:r>
          </w:p>
          <w:p w14:paraId="4EBAB32E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利用團隊合作的方式，跟著指揮，表現出暴風雨一開始由下小雨、大雨、風勢加大、雷雨聲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，一直到風雨漸漸平息。</w:t>
            </w:r>
          </w:p>
          <w:p w14:paraId="6B78B909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教師指揮完後，邀請學生上臺指揮，同樣是暴風雨，每一個人詮釋方式會不一樣。</w:t>
            </w:r>
          </w:p>
          <w:p w14:paraId="115F797F" w14:textId="77777777"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教師提問：「誰指揮的暴風雨最接近真實暴風雨的情境？為什麼？」請學生討論分享。</w:t>
            </w:r>
          </w:p>
          <w:p w14:paraId="16C4AD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教師提問：「哪一組的演出讓你印象最深刻？為什麼？」請學生討論分享。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50CD5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E33D14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8AB0F5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0579609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C7B59B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432DD2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FDECC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3146FE7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7D588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F43E02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3FBC19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C3FC40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54F52F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F2FEB6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3C66EEC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53E2A3F4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38B89DC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14:paraId="1D8AE3B2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演唱〈再會吧！原野〉</w:t>
            </w:r>
          </w:p>
          <w:p w14:paraId="744DE0CD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師生共同討論歌曲的調號與節奏型。</w:t>
            </w:r>
          </w:p>
          <w:p w14:paraId="6AB62111" w14:textId="77777777"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拍打樂曲節奏型。</w:t>
            </w:r>
          </w:p>
          <w:p w14:paraId="681F681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教師以兩小節樂句為單位，範唱〈再會吧！原野〉音名旋律，學生模仿習唱。</w:t>
            </w:r>
          </w:p>
          <w:p w14:paraId="17E9D95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大調音階與調號</w:t>
            </w:r>
          </w:p>
          <w:p w14:paraId="01435F9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比較譜例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和譜例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升記號位置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的不同，說明調號與臨時記號的功能。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B6987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03F60E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B0360D9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BA73A40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97285C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983565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9558F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2840A5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E8DDE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3A79D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0628B0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EDBD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B9EE9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603C01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ED48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41FDE3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42030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21EDFB4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1CD58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DD125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B936C8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14:paraId="41B747B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14:paraId="2F480F8D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教師提問：「除了加水，還有什麼方式可以讓顏料色彩變淺？」</w:t>
            </w:r>
          </w:p>
          <w:p w14:paraId="7A8971A8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加白調色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在調色盤的大格子上，分別擠出三份分量一樣的白色顏料。在白色顏料中，依照由少到多的順序，擠入藍色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或其他色彩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的顏料。</w:t>
            </w:r>
          </w:p>
          <w:p w14:paraId="05DA2748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調色：從藍色最少的先調色。</w:t>
            </w:r>
          </w:p>
          <w:p w14:paraId="1D21A257" w14:textId="77777777"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加入適當的水，用水彩筆將顏料輕輕調勻，注意調開的範圍不要碰到旁邊的顏料。</w:t>
            </w:r>
          </w:p>
          <w:p w14:paraId="2E5DAB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接著繼續調色，從藍色最少到最多、淺到深調色，過程中不必洗筆。</w:t>
            </w:r>
          </w:p>
          <w:p w14:paraId="5A84CF4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色彩魔術秀創作。</w:t>
            </w:r>
          </w:p>
          <w:p w14:paraId="340FC5B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217DF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BEA16D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2E7B131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298432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66551B4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A04C3D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3DA06C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E426A1D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DE98A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6891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7468E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8E8C3B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A875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DB2A60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997FB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5687685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14:paraId="23BB594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55CDA0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3625F5B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9507B3E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教師提問：「你有看過播報新聞的節目嗎？主播是如何播報新聞的，他們說話的</w:t>
            </w:r>
          </w:p>
          <w:p w14:paraId="4F94ECD6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語調、說話的速度、咬字的清晰程度是如何？」請學生討論並發表。</w:t>
            </w:r>
          </w:p>
          <w:p w14:paraId="1F4EBC7D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教師請學生先觀察主播播報新聞時的速度、語調等，注意主播播報時的特色。</w:t>
            </w:r>
          </w:p>
          <w:p w14:paraId="2AA1CCB8" w14:textId="77777777"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教師事先準備報紙，將學生分成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人一組，讓學生模仿電視主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播來播報新聞。</w:t>
            </w:r>
          </w:p>
          <w:p w14:paraId="1C37895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熟悉一般的播報方式後，教師引導學生改變播報新聞的速度，並提醒學生，不管速度快慢，最重要的是要讓觀眾聽清楚。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9D5216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62CA4B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FF770D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2B0E0E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6B05D2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6F352B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FB9791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96676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AE32A6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6479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93BD8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BD9A8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13982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32C224A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5D0421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14:paraId="02809D58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1B20E1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5766B6B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小小世界真奇妙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A7D9402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教師播放〈小小世界真奇妙〉音檔，並提問：「聽過這首歌的曲調嗎？」請學生回</w:t>
            </w:r>
          </w:p>
          <w:p w14:paraId="5EA3C34D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應。介紹作曲者為美國的謝爾曼兄弟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(Robert and Richard Sherman)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B88521D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引導學生發表對歌曲的感受。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例如：愉快的、歡樂的、輕鬆的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7C30704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認識弱起拍，聆聽〈小小世界真奇妙〉，引導學生感受歌曲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拍子的律動，輕輕打拍子，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教師說明：「由強拍開始的曲子稱為『強起拍子』；由弱拍開始則稱為『弱起拍子』，最後一小節為『不完全小節』，弱起拍加上最後一小節為一個完整的小節。」</w:t>
            </w:r>
          </w:p>
          <w:p w14:paraId="1FF0EE2F" w14:textId="77777777"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教師以樂句為單位，範唱〈小小世界真奇妙〉音名旋律，學生跟著模仿習唱。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EE50B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99BA644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466FA0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034F657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ADB175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21B0CC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02C5A2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0480D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D0CD6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FA530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87ADD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826178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86290B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D42F3A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857303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3E1CFD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8EEB8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292FBBB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面與立體創作、聯想創作。</w:t>
            </w:r>
          </w:p>
        </w:tc>
        <w:tc>
          <w:tcPr>
            <w:tcW w:w="3205" w:type="dxa"/>
            <w:shd w:val="clear" w:color="auto" w:fill="auto"/>
          </w:tcPr>
          <w:p w14:paraId="2740059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第三單元色彩實驗室</w:t>
            </w:r>
          </w:p>
          <w:p w14:paraId="5E2228B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14:paraId="5F82138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14:paraId="1C33403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認識水彩顏料</w:t>
            </w:r>
            <w:r w:rsidRPr="00004D8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53242BB" w14:textId="77777777"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教師提問：「把黃、藍、紅三色兩兩配對、混合，會發生什麼變化呢？」</w:t>
            </w:r>
          </w:p>
          <w:p w14:paraId="2437033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以兩種原色，漸進調出二次色。</w:t>
            </w:r>
          </w:p>
          <w:p w14:paraId="6D82EB15" w14:textId="77777777"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教師提問：「水分和顏料的比例不同，會產生不同的混色效果。試試看，你可以調出幾種不同的顏色？你可以將這些顏色運用在表現什麼呢？」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例如：不同的紫色可</w:t>
            </w:r>
          </w:p>
          <w:p w14:paraId="528174D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運用在表現葡萄、不同的綠色可以表現樹葉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B6D6CB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全班互相欣賞調出來的色彩。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分享自己哪一個色系調得最豐富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F1BE24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18545A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1868E26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AC25DD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D97B5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2C6D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3742D4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78A3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4F7FD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4E84EB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F20CD2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86BF32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05B83F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71E29D6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14:paraId="1DBD70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14:paraId="07874BFF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C7B30D4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14:paraId="4D0D21E3" w14:textId="77777777"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0BD9D876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以不同的情緒或角色來播報新聞。例如：開心、悲傷、憤怒、憂鬱；幼兒園小朋友、老年人、女人、年輕人。</w:t>
            </w:r>
          </w:p>
          <w:p w14:paraId="3F51D5EC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邀請每一組上臺播報新聞，並選出你覺得最精采的一組。</w:t>
            </w:r>
          </w:p>
          <w:p w14:paraId="41889B45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教師提問：「故事要包含哪些要素？」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例如：開頭、過程、結尾等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0B98C6B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教師在黑板上呈現連接故事的重點詞語：從前從前、接著、然後、竟然、結果等。</w:t>
            </w:r>
          </w:p>
          <w:p w14:paraId="594CC35B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人一組，一起討論故事的主題和內容。</w:t>
            </w:r>
          </w:p>
          <w:p w14:paraId="70EF55C5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完成之後，大家一起讀看看，是否有需要修飾地方，讓整個故事更流暢。</w:t>
            </w:r>
          </w:p>
          <w:p w14:paraId="28BA4CFF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小組討論呈現故事時需要有哪些背景音效？要用人聲或肢體、物品的聲音表</w:t>
            </w:r>
          </w:p>
          <w:p w14:paraId="0E2891CE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現？</w:t>
            </w:r>
          </w:p>
          <w:p w14:paraId="456E4408" w14:textId="77777777"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表演之前，先進行小組彩排，在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劇本標示要製造音效的地方、聲音的強弱及發出聲音道具的準備。</w:t>
            </w:r>
          </w:p>
          <w:p w14:paraId="3234C997" w14:textId="77777777" w:rsidR="008F2109" w:rsidRPr="00F637A2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各組輪流進行表演，並選出你覺得最精采的一組。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2661C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82B4F1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E642F4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475C92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5B380C9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2609D2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50F05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214F08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585D9AE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A0D756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15DBB3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53E351A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2756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52BFF0A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15F5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880C623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6F3DE36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344A23E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</w:t>
            </w:r>
            <w:r w:rsidRPr="002756B3">
              <w:rPr>
                <w:rFonts w:ascii="Times New Roman" w:eastAsia="標楷體" w:hAnsi="Times New Roman" w:cs="Times New Roman"/>
                <w:sz w:val="20"/>
                <w:szCs w:val="20"/>
              </w:rPr>
              <w:t>繽紛的夢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B5089B9" w14:textId="77777777"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教師播放〈繽紛的夢〉，並簡述〈愛麗絲夢遊仙境〉的童話故事。</w:t>
            </w:r>
          </w:p>
          <w:p w14:paraId="7BC03D25" w14:textId="77777777"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聆聽〈繽紛的夢〉，並隨歌曲打拍子。</w:t>
            </w:r>
          </w:p>
          <w:p w14:paraId="18F6A47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討論歌曲結構</w:t>
            </w:r>
          </w:p>
          <w:p w14:paraId="49100B9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習唱歌曲〈繽紛的夢〉</w:t>
            </w:r>
          </w:p>
          <w:p w14:paraId="079ABAE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認識級進與跳進的曲調</w:t>
            </w:r>
          </w:p>
          <w:p w14:paraId="560168EA" w14:textId="77777777" w:rsidR="008F2109" w:rsidRPr="002756B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教師播放〈繽紛的夢〉音檔，請學生聽到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級進、跳進樂句時，做出對應的動作。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22C4E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3E8C15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34DDDE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D46C2B4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EA860C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95E05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CCCB4AA" w14:textId="77777777" w:rsidR="008F2109" w:rsidRPr="00F637A2" w:rsidRDefault="00F27362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243B9AA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DA9AC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13EFF3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8D16B5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72C2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4667C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078A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05BB7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9A0D5D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6A38429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B60730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14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E28AB6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4944778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B57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62AAE34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0DD846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14:paraId="5D2CBE4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14:paraId="188B99DC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P60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的圖片，並提問：「哪一張圖可以立刻看到主題？」「你第一眼看到什麼？」請學生思考並回應。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例如：黃色的花蕊和紅色的眼睛）</w:t>
            </w:r>
          </w:p>
          <w:p w14:paraId="3E9A4305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教師繼續提問：「為什麼花蕊和紅色眼睛最明顯？」請學生思考並回應。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例如：花</w:t>
            </w:r>
          </w:p>
          <w:p w14:paraId="3F09F633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蕊旁邊的花瓣都是紫色的，襯托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出黃色的花蕊﹔青蛙的身體是綠色的，但一對眼睛</w:t>
            </w:r>
          </w:p>
          <w:p w14:paraId="7C36E521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是紅的。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10124B0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請學生完成最下方三組照片的題目。讓學生分組討論：「哪一張圖可以立刻看到主題？為什麼？」請學生思考並回應。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例如：番茄與桃子的顏色比較接近；放在一</w:t>
            </w:r>
          </w:p>
          <w:p w14:paraId="03E95DF7" w14:textId="77777777"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堆綠色的檸檬中特別明顯。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AC6810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學生拿出附件貼紙，完成課本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活動任務。自由發表自己將昆蟲貼紙貼在畫面的何處？以及為什麼貼在這裡的原因。</w:t>
            </w:r>
          </w:p>
          <w:p w14:paraId="1C50E18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教師歸納：當兩種對比的顏色擺在一起，能更加突顯主題。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E7E44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C2D96DF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4C018E0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72B2720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42CDDF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EF57AE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A78FD8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EA32FE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FD4BF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E980C6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A21C83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D0A50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FBE2D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DD6893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A5B7D6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32E640D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65163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B60FE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1305F3E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666AAFE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25EBC3C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60C1A6D7" w14:textId="77777777"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個人創意肢體秀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：教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師準備字卡，上面寫著入常生活用品，例如：瓶子、煎蛋、球、馬桶等。讓學生抽取字卡。學生依據外形，以肢體呈現該物體。如有需要可以增加該物品發出的聲音。學生表演時，其他觀摩學生猜到之後，即完成表演。</w:t>
            </w:r>
          </w:p>
          <w:p w14:paraId="002A7D3F" w14:textId="77777777"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團體創意肢體秀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人一組，由教師出題，學生要相互合作做出該物品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例如：網球拍、洗衣機、汽車、時鐘、洗衣機、火山等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。學生抽取字卡，依據物品外形，以肢體呈現該物體。如有需要可以增加該物品發出的聲音。學生表演時，其他觀摩學生猜到之後，即完成表演。</w:t>
            </w:r>
          </w:p>
          <w:p w14:paraId="79138604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教師提問：「你想要模仿的物品形狀是什麼？它會有什麼動態或聲音嗎？」引導學生思考。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09472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7FAB8FE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897D9C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48AFB5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2D9141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E4AE3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A00C7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588C4A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30ABE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E2940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5F91CC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77615B7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CFEFC6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0D261EB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A7417FD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22C8F46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14:paraId="1255667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】欣賞〈</w:t>
            </w:r>
            <w:r w:rsidRPr="00C4373D">
              <w:rPr>
                <w:rFonts w:ascii="Times New Roman" w:eastAsia="標楷體" w:hAnsi="Times New Roman" w:cs="Times New Roman"/>
                <w:sz w:val="20"/>
                <w:szCs w:val="20"/>
              </w:rPr>
              <w:t>嘉禾舞曲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7149BD65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介紹〈嘉禾舞曲〉：屬於舞曲類，源自十七世紀法國南部的居民嘉玻歐的一種舞</w:t>
            </w:r>
          </w:p>
          <w:p w14:paraId="34F3D2C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曲，由比利時作曲家戈賽克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(François 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Joseph Gossec, 1734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1829)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創作，曲趣輕鬆活潑，中等速度，通常由小提琴獨奏或木琴獨奏。</w:t>
            </w:r>
          </w:p>
          <w:p w14:paraId="08EA560B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哼唱主題：哼唱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段主題曲調，熟悉後並能手指線條譜旋律，唱出曲調。</w:t>
            </w:r>
          </w:p>
          <w:p w14:paraId="20F3A27D" w14:textId="77777777"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小提琴：〈嘉禾舞曲〉由小提琴演奏，小提琴屬於提琴家族的一員，提琴家族包括有小提琴、中提琴、大提琴、低音大提琴，小提琴是提琴家族中體型最小、音域最高的弦樂器。它有四條弦，音色亮麗動人，是管弦樂團中非常重要的樂器，透過拉弦與撥弦的方式產生聲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AD5B9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EA09DCE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2D2C6C5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2052B9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212774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97679C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12A3D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C742AC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F9B05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91C3EB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973FC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0BEEDA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2D6FA1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C43FB9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718EB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720A18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作品，並珍視自己與他人的創作。</w:t>
            </w:r>
          </w:p>
          <w:p w14:paraId="084CF0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0AA992B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66DD9D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F4B97E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7210321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25F8CA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6A2CD5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14:paraId="3EAC35C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14:paraId="6F9815D1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教師請學生舉手發表「對比色」定義。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例如：當兩種非常不一樣顏色擺在一起，形成強烈對比、更加突顯，這兩個顏色就稱為彼此的對比色。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889DCCD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教師提問：「生活中有哪些圖案、標誌、影像的配色設計也運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用了對比？」</w:t>
            </w:r>
          </w:p>
          <w:p w14:paraId="1BE8714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教師提問：「課本上的圖片，都是生活上常見的號誌、標誌，這些圖案都有運用到對比。你能找出圖片中的對比色嗎？」學生討論並發表。</w:t>
            </w:r>
          </w:p>
          <w:p w14:paraId="3F4E6B3D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讓學生完成課本中的配色練習。</w:t>
            </w:r>
          </w:p>
          <w:p w14:paraId="3E74D0B6" w14:textId="77777777"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學生分享自己的配色。</w:t>
            </w:r>
          </w:p>
          <w:p w14:paraId="2277AFE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教師提問：「你覺得哪一個配色最明顯？最能強調標示的訴求重點。」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A33BC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3A2B58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39DC33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655B15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08183E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3AE87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7E8A9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06B6DF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76CAB4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7F4B163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E9FDF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653A8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272A9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63EC15F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313C7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8CFBB4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344FF1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79EEA92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53DB6DD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2410DD7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60DFA33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場景模仿秀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除了物品之外，還可以訂定主題或是著名的建築物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例如：遊樂場、高雄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85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大樓、臺北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大樓等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。學生抽取字卡，依據場景外形，以肢體呈現該場景。如有需要可以增加該物品發出的聲音。學生表演時，其他觀摩學生猜到之後，即完成表演。</w:t>
            </w:r>
          </w:p>
          <w:p w14:paraId="51443EAF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教師提問：「你想要模仿的場景有什麼特色？它會有什麼動態或聲音嗎？」引導學生思考。</w:t>
            </w:r>
          </w:p>
          <w:p w14:paraId="42259657" w14:textId="77777777"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教師提問：「誰的表演讓你印象最深刻？哪一組的表演最有趣？為什麼？」引導學</w:t>
            </w:r>
          </w:p>
          <w:p w14:paraId="37056E7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生思考並討論。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6C4D9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E9325B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43DB61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E801CF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3E45D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0ADAC74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14:paraId="061AE26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52DDE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465941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7EDF7A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F4304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8FE877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37A0A56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28F6E00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  <w:p w14:paraId="21FC29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61D3FAD7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14:paraId="1C4AEF6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01CF58C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複習直笛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到高音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指法</w:t>
            </w:r>
          </w:p>
          <w:p w14:paraId="0A8E792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教師以四拍為單位，以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五個音，變化節奏即興吹奏，學生模仿教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師吹奏的曲調，直到五個音熟練為止。</w:t>
            </w:r>
          </w:p>
          <w:p w14:paraId="16CAAE5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習奏〈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Jingle Bells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〉：引導學生正確運舌，吹奏曲調。</w:t>
            </w:r>
          </w:p>
          <w:p w14:paraId="788F93B7" w14:textId="77777777" w:rsidR="008F2109" w:rsidRPr="005B208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用手搖鈴敲奏和搖奏與直笛進行合奏。</w:t>
            </w:r>
          </w:p>
          <w:p w14:paraId="3722CD0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214DC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1B2A8C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E00FAEA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6A68DB7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E9793D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280FDB0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352644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DE9F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9A3C1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A4CBF4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47F2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178D4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593DC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491F4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E5654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30E4C49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35653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31DCD1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F4DCD2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6C3FF5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826E8C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57BDA53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14:paraId="2176FC6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14:paraId="6CBEC134" w14:textId="77777777"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教師說明：「生活上的物品設計，色彩占很重要的地位，會影響人對此物品的第一印象。所以設計師在進行設計時，會視使用對象的特性、物品本身而做調整。」</w:t>
            </w:r>
          </w:p>
          <w:p w14:paraId="6D06DF66" w14:textId="77777777"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小組討論：針對課本的服飾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帽子、手提包、衣服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，討論其配色。教師提問：「這兩組配色有何不同？這些色彩分別給你什麼感覺？你比較喜歡哪一種配色？為什麼？」</w:t>
            </w:r>
          </w:p>
          <w:p w14:paraId="3BB5417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利用附件的鞋子卡紙，運用對比色，為自己設計球鞋。</w:t>
            </w:r>
          </w:p>
          <w:p w14:paraId="339D6459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請學生分享自己設計的魔力鞋，分享配色與設計的想法。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1F764F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A0A9595" w14:textId="77777777"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、膠水、剪刀</w:t>
            </w:r>
          </w:p>
        </w:tc>
        <w:tc>
          <w:tcPr>
            <w:tcW w:w="1332" w:type="dxa"/>
            <w:shd w:val="clear" w:color="auto" w:fill="auto"/>
          </w:tcPr>
          <w:p w14:paraId="731949A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2B3AF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18147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79E27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96E3DD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2508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2CCAD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56F7D1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11FB2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81F1AF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7C594C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8E8A4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5FEDF21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66D1D3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6307B8E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3A4D468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4198070E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活動自己的五官，做出不同的表情出來。</w:t>
            </w:r>
          </w:p>
          <w:p w14:paraId="005385A6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活動中可以播放音樂，讓活動更活潑。</w:t>
            </w:r>
          </w:p>
          <w:p w14:paraId="1F3AD174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教師先讓學生活動嘴巴：張到最大、拉到最長、嘟成最小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。再依序動動鼻子、</w:t>
            </w:r>
          </w:p>
          <w:p w14:paraId="2E81FFB2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眼睛、眉毛等。最後再全部一起動一動。</w:t>
            </w:r>
          </w:p>
          <w:p w14:paraId="4C3B2C80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裝鬼臉大賽：除了五官的動作之外，再加上雙手，做出一張嚇人的鬼臉。可以互相競賽，看看誰的鬼臉最恐怖。</w:t>
            </w:r>
          </w:p>
          <w:p w14:paraId="152706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活動進行時，請鼓勵學生多發出聲響、音效等，讓此活動更有趣、角色更立體。</w:t>
            </w:r>
          </w:p>
          <w:p w14:paraId="152BEBCA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準備機器內部的圖片，講解不同的零件、不同的動作可以組合成一個具有功能性的機器。</w:t>
            </w:r>
          </w:p>
          <w:p w14:paraId="51015B3B" w14:textId="77777777"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運用鈴鼓或哨子來替代教師的口令，或用拍手的方式來進行。</w:t>
            </w:r>
          </w:p>
          <w:p w14:paraId="3C15BEC6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活動時播放音效音樂，以增加情境的想像能力及專注性。</w:t>
            </w:r>
          </w:p>
          <w:p w14:paraId="294491B1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學生自行設計動作時，常常會忘記或忽略了要發出聲音，請教師多提醒學生。</w:t>
            </w:r>
          </w:p>
          <w:p w14:paraId="4695EC05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組合時，學生彼此之間的動作必須要有關連，請提醒學生注意此項要求。</w:t>
            </w:r>
          </w:p>
          <w:p w14:paraId="008C68E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自行設計動作時，鼓勵學生使用不同的節奏來發展動作，聲音也盡量豐富。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A19E7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4923AF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44EAB77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B8E46D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C41BA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0A2197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5B8D08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764CE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DD0D742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FDEA67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BA4F28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41F81F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6DB376C" w14:textId="77777777" w:rsidR="0021197D" w:rsidRDefault="0021197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14:paraId="02EA105E" w14:textId="77777777"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14:paraId="6882895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2DC9CD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〈聽媽媽的話〉、〈莫旦朵〉</w:t>
            </w:r>
          </w:p>
          <w:p w14:paraId="147AA03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音曲調習奏：學生依〈聽媽媽的話〉譜例練習吹奏。</w:t>
            </w:r>
          </w:p>
          <w:p w14:paraId="3F61B81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音曲調練習：學生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依〈莫旦朵〉的譜例，練習吹奏。</w:t>
            </w:r>
          </w:p>
          <w:p w14:paraId="22E0678F" w14:textId="77777777"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兩音，組合不同的曲</w:t>
            </w:r>
          </w:p>
          <w:p w14:paraId="15F18F93" w14:textId="77777777"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調，讓學生模仿吹奏。</w:t>
            </w:r>
          </w:p>
          <w:p w14:paraId="6F1DBDD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08A6D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F64A5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4C8E040E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3E65DF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7D7259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3C98B7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55F9036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D03EA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A35A1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68A233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03BD4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71E64E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99D1FB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D79A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960882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575480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5FE41E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4D7AC8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7A5FC43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6F845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D889A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C97668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14:paraId="174573C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14:paraId="5E787E1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14:paraId="4F8A843C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小組配對遊戲：教師準備幾張小卡，上面有不同的形容詞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明亮、昏暗、鮮豔、混</w:t>
            </w:r>
          </w:p>
          <w:p w14:paraId="0FFFD501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濁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與顏色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黃、紫、黑、白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，揭示在黑板上。教師抽一張，請學生在黑板上找出與</w:t>
            </w:r>
          </w:p>
          <w:p w14:paraId="649B4DB8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它對比的字詞或顏色。</w:t>
            </w:r>
          </w:p>
          <w:p w14:paraId="35017B30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教師提問：「生活中事物，除了有色彩上的對比，還有哪些型態的對比？」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例：大和小、寒和暖、新和舊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4DFB722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請學生觀察課本圖片，教師提問：「這些圖片有哪些對比？」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例如：老與小、皺紋</w:t>
            </w:r>
          </w:p>
          <w:p w14:paraId="65814CE5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與光滑、多與少、無彩色與彩色、新與舊、聚與散、亮與暗等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C6FDA37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請學生上網尋找資料，再分享除了課本的範例之外，還有哪些不同形式的對比。</w:t>
            </w:r>
          </w:p>
          <w:p w14:paraId="5A132E78" w14:textId="77777777"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利用附件的卡紙與樹葉貼紙，運用不同型態的對比，例如：色彩、大小、聚散、明暗等，加上文字和彩繪，設計一張具有對比效果的卡片。</w:t>
            </w:r>
          </w:p>
          <w:p w14:paraId="2CEA9E2B" w14:textId="77777777" w:rsidR="008F2109" w:rsidRPr="00A9790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欣賞與分享：學生說明自己在設計這張葉子卡片時，運用了哪些對比？作品看起來給人什麼感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覺？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C292A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68162B2" w14:textId="77777777"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14:paraId="4CB3FF76" w14:textId="77777777" w:rsidR="008F2109" w:rsidRPr="00F637A2" w:rsidRDefault="00F27362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305C1F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33E5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6F37CB3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0E2C40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88186B1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C1900B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63DC3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A9130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4F068E0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982BF0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37E7B41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4EF44E1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0D65892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14:paraId="0B4A5B4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E9BA328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教師先拿出圖片，引導學生觀察機器的內部，並討論此機器內的零件是如何反</w:t>
            </w:r>
          </w:p>
          <w:p w14:paraId="73CF0780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覆的運動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動作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、運動時會發出何種聲音。</w:t>
            </w:r>
          </w:p>
          <w:p w14:paraId="685FAEC3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將學生分組，每一組約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8∼10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人。操作時按照組別呈現，讓一組先操作，其他學生觀摩、互相學習。</w:t>
            </w:r>
          </w:p>
          <w:p w14:paraId="39C05305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學生先在原地發展自己的動作與聲音，再移動到臺上。</w:t>
            </w:r>
          </w:p>
          <w:p w14:paraId="223DBB0A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當全組人員都上臺組合完畢之後，教師讓此「機器」多操作一陣子，讓其他學生可以觀察機器的活動。</w:t>
            </w:r>
          </w:p>
          <w:p w14:paraId="353D2867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組合完畢之後，教師可以給予口令，改變「機器」的速度，讓速度變得更快或漸漸慢下來，增加活動的趣味性。</w:t>
            </w:r>
          </w:p>
          <w:p w14:paraId="0643D2FC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每一組操作完畢之後，留約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1∼3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分鐘讓學生進行小小的討論。</w:t>
            </w:r>
          </w:p>
          <w:p w14:paraId="7301BFAC" w14:textId="77777777"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所有組別操作完畢之後，教師可以播放較具節奏感的音樂，再讓全班分為兩組</w:t>
            </w:r>
          </w:p>
          <w:p w14:paraId="2523172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或是全班一起來，重複上述步驟，配合音樂的節奏，形成一個超級的「機器大怪獸」。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3D168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8970D12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5DD29F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09F5B3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3C7C3F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58BB44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5B9010D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61CD7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7E63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696938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9A5B4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750777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與探索音樂元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素，嘗試簡易的即興，展現對創作的興趣。</w:t>
            </w:r>
          </w:p>
          <w:p w14:paraId="3A6E92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EF23B5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6DDABFC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7BFD4E2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3FACF66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6976AAF5" w14:textId="77777777" w:rsidR="008F2109" w:rsidRPr="00BA667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〈小牛不見了〉</w:t>
            </w:r>
          </w:p>
          <w:p w14:paraId="08896069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教師帶領學生拍念〈小老鼠上燈臺〉的語言節奏並提問：「八分音符與十六分音符</w:t>
            </w:r>
          </w:p>
          <w:p w14:paraId="194442BC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有什麼不一樣？」請學生感受十六分音符的時值。</w:t>
            </w:r>
          </w:p>
          <w:p w14:paraId="6AC0EEA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教師帶領學生拍念〈小牛不見了〉的節奏，並引導學生感受歌曲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拍子的律動，並在第一拍的地方加強重音。</w:t>
            </w:r>
          </w:p>
          <w:p w14:paraId="06914E86" w14:textId="77777777"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請同學圍成圈坐下，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演唱〈小牛不見了〉，跟著八分音符與十六分音符的節奏踏腳與拍手。</w:t>
            </w:r>
          </w:p>
          <w:p w14:paraId="0F7E1ED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唱到樂譜第三行動物叫時可邀請學生扮演該種動物，並模仿該動物走路的樣子。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719509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46F7B4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3D9E45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91A576A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2986DF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CBFDBF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765C1B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5C615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367E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64AB1C2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3638E9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420E1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14E25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83C0AC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276791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60F55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056002E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F5CD67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379BD4E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04303D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55F86212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14:paraId="34D72149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14:paraId="3C24B1B4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教師指導學生念出課本中慕哈與克林姆的作品說明，並提問：「要怎麼用語詞來描</w:t>
            </w:r>
          </w:p>
          <w:p w14:paraId="66C22B78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述或欣賞藝術品？請簡單描述這兩件作品的外在樣貌？」</w:t>
            </w:r>
          </w:p>
          <w:p w14:paraId="420A75B5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教師提問：「請說出這兩幅作品各是以何種材料製作？」</w:t>
            </w:r>
          </w:p>
          <w:p w14:paraId="265275CD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教師提問：「這些藝術作品中的線條與色彩是如何表現的？有什麼特別的地方？」</w:t>
            </w:r>
          </w:p>
          <w:p w14:paraId="447DF32B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教師提問：「這些曲線和色彩所形成的花紋，給你什麼樣的感受和聯想？」</w:t>
            </w:r>
          </w:p>
          <w:p w14:paraId="2EE68D37" w14:textId="77777777"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教師提問：「為什麼會讓你聯想到這些語詞和物件？你是怎麼聯想的呢？」</w:t>
            </w:r>
          </w:p>
          <w:p w14:paraId="5DC4539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教師提問：「你比較喜歡哪件作品？哪一點吸引你呢？」讓學生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自由發表。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C7B52D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7E59B6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7944773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29DE8C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EF8AAF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74C3527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43F9AC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721FF1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E43E8A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19328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2348A5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FA6B5F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99E836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124617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BBAB6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14FF763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7664A7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1A4352B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3C99CD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089198F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14:paraId="54A6784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尋找生活與校園中的臉</w:t>
            </w:r>
          </w:p>
          <w:p w14:paraId="11600964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教師以課本圖片引導學生並提問：「這些物品的形狀看起來像什麼？」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例如：一張</w:t>
            </w:r>
          </w:p>
          <w:p w14:paraId="2C550883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臉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教師引導：「什麼東西的組合讓你覺得像臉？哪個部分是眼睛、嘴巴？」</w:t>
            </w:r>
          </w:p>
          <w:p w14:paraId="5534527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教師引導學生討論一張臉應該有哪些元素？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例如：眼睛、鼻子、嘴巴。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34DA1DC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教師引導學生尋找生活與校園中的臉。</w:t>
            </w:r>
          </w:p>
          <w:p w14:paraId="644758F3" w14:textId="77777777"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每一組找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個臉，並分組上臺分享。</w:t>
            </w:r>
          </w:p>
          <w:p w14:paraId="202C4EED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學生輪流上臺發表，在哪個地方發現？原本是什麼東西？造型為什麼像一張臉？讓學生發表哪一張臉最有趣及印象最深刻？為什麼？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DC9C1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05DB8FC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8E7B1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3149ED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91D3E4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1EBAD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97CE99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830B03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9B4FAA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F00B1A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AD585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D22222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352007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1184D61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014D78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2A9CA32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62C75A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02AA30A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56195E3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我是隻小小鳥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2640653C" w14:textId="77777777" w:rsidR="008F2109" w:rsidRPr="00B20FD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歌詞意境說明：與學生說明歌詞的意境，讓學生透過不同方式感受鳥兒輕鬆自在的心情。</w:t>
            </w:r>
          </w:p>
          <w:p w14:paraId="0F7885F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作詞者介紹：杜沛人為林福裕的筆名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。他在臺北市福星國小任教多年，後與朋友組成「幸福男聲合唱團」，由環球唱片發行《心聲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歌選》。他身兼作詞、作曲、指揮、獨唱、編曲、製作等重任。他不僅為多首歌曲填詞，也努力為編寫合唱曲，為音樂教育貢獻良多。</w:t>
            </w:r>
          </w:p>
          <w:p w14:paraId="1DB72B8B" w14:textId="77777777"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聽唱曲調：教師先用「ㄌㄚ」範唱〈我是隻小小鳥〉，再逐句範唱，讓學生逐句模</w:t>
            </w:r>
          </w:p>
          <w:p w14:paraId="170E47C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唱；熟悉曲調與歌詞後再跟著伴奏音樂演唱。</w:t>
            </w:r>
          </w:p>
          <w:p w14:paraId="19E4F77D" w14:textId="77777777"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F7277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7B2BF4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F60CAC1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4F1E4A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949BE0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D0AB38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E9739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A7A92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B4E4A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599C50A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728ED9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5ED2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EE45A4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96880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915C0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2789CD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82598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14:paraId="6551BF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C2CB4C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2A1FBB8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E6A6C0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3BF530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DE0675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14:paraId="74E958E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14:paraId="3705AAFB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教師說明製作主題是「百變的串珠」，使用材料有紙黏土、竹筷、水彩用具、蠟線</w:t>
            </w:r>
          </w:p>
          <w:p w14:paraId="6F7D3739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或其他適合的線。</w:t>
            </w:r>
          </w:p>
          <w:p w14:paraId="31BC6FF5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教師示範製作「串珠」，先搓出一顆黏土球。以竹筷戳出一個洞，可塗抹少量水分修整形狀。提醒學生串珠形狀可圓球狀、水滴狀、條狀。</w:t>
            </w:r>
          </w:p>
          <w:p w14:paraId="251FD35C" w14:textId="77777777"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將串珠晾乾後，以「百變」為主題使用水彩來配色。建議串珠串在竹筷上較方便上色，取下上色顏料容易沾手。上色時，也可以先上一層底色，等乾後再加上點或線條裝飾。</w:t>
            </w:r>
          </w:p>
          <w:p w14:paraId="50FC439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待顏料乾後，將串珠從竹筷上取下，拿繩子將串珠串起來。不同色彩的串珠串成一串時，可以請學生思考形狀與色彩的搭配後，再將繩子打結固定。</w:t>
            </w:r>
          </w:p>
          <w:p w14:paraId="78B9E985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15DB3">
              <w:rPr>
                <w:rFonts w:ascii="Times New Roman" w:eastAsia="標楷體" w:hAnsi="Times New Roman" w:cs="Times New Roman"/>
                <w:sz w:val="20"/>
                <w:szCs w:val="20"/>
              </w:rPr>
              <w:t>請同學將完成的串珠互相展示觀摩。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40823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8D024D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紙黏土、竹筷、水彩用具、蠟線</w:t>
            </w:r>
          </w:p>
        </w:tc>
        <w:tc>
          <w:tcPr>
            <w:tcW w:w="1332" w:type="dxa"/>
            <w:shd w:val="clear" w:color="auto" w:fill="auto"/>
          </w:tcPr>
          <w:p w14:paraId="2423048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E72A65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F64EB0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D99D3C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15D1C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C1D49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A8967C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4F19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C9BAF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A16944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F4386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C859E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D2EFCC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EA55DB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1908875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773C592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1365EB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DDBF85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14:paraId="7AD29FA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想一想可以是什麼</w:t>
            </w:r>
          </w:p>
          <w:p w14:paraId="7D43D4A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教師引導學生觀察課本圖片，並提問：「課本圖片中有哪些物品？運用想像力，觀察這些人的表演，這些物品變成了什麼？」引導學生討論並發表。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例如：有掃把、拖把、灑水器、直笛、雨傘等，掃把變成吉他、雨傘變成球桿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E422F23" w14:textId="77777777"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教師引導生活中的物品，各有不同的用途，但除了這些用途外，將物品動一動、轉一轉，依據物品的形狀，發揮想像力，可以變成什麼新的東西呢？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3C17202A" w14:textId="77777777"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人一組，並給予掃把、雨傘、澆水器等物品，鼓勵學生發揮創意，思考這些物品還可以變成什麼？將想法表演出來。</w:t>
            </w:r>
          </w:p>
          <w:p w14:paraId="5E39CBE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每一組輪流上臺，利用手邊的物品當成工具，進行表演。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50B5F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562668E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B051F8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2E97D5B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1ED91A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1F8E5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9287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246380C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B405D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8480A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F4842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238E01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FA803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03287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77169DD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39B240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0669467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14:paraId="0FC1B7A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14:paraId="15AF226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欣賞〈賽馬〉</w:t>
            </w:r>
          </w:p>
          <w:p w14:paraId="7AC7FE71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教師展示二胡的圖片，並說明二胡的由來</w:t>
            </w:r>
          </w:p>
          <w:p w14:paraId="65792F42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與樂器的結構。</w:t>
            </w:r>
          </w:p>
          <w:p w14:paraId="7516DAB4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教師播放二胡演奏影片。</w:t>
            </w:r>
          </w:p>
          <w:p w14:paraId="08D12288" w14:textId="77777777"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教師提問：「這段樂曲給你什麼感覺？你覺得樂曲描寫的活動是什麼？」</w:t>
            </w:r>
          </w:p>
          <w:p w14:paraId="5A2667B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教師說明〈賽馬〉這首樂曲的內容，引導學生感受輕快樂聲的賽會景象。</w:t>
            </w:r>
          </w:p>
          <w:p w14:paraId="0E64B23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E820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教師提問：「除了〈賽馬〉以外，還有聽過其他二胡演奏的樂曲嗎？」教師可撥放〈二泉映月〉讓學生感受二胡溫婉哀淒的音色。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14C0D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35E28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140FFC9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5A17D37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F4D6D7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86E2B5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58103F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181FB6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0295EA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4C63018E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D3F94E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AA28B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F4ED8F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1EE5D4F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228F1A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7CABA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27535B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3ED239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7B7A539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EE64A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3CAF7D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1C936AD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14:paraId="5E75C11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14:paraId="667DA88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滴流法示範操作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教師示範以水彩顏料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也可用墨汁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在紙杯中調水稀釋，將紙張夾在畫板上依牆斜放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畫板下可放方盤承接多餘水分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，以滴管吸取顏料在紙上滴流。也可以將紙張置放在方盤內，以吸管吸取顏料滴在紙張上，將方盤以各種角度傾斜，讓顏料向不同方向流動。</w:t>
            </w:r>
          </w:p>
          <w:p w14:paraId="7DB6678D" w14:textId="77777777" w:rsidR="008F2109" w:rsidRPr="00E54BB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噴點法示範操作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將圖畫紙平放桌上，在紙杯內擠入顏料加水稀釋。取出舊牙刷與紗網，以牙刷沾取稀釋後</w:t>
            </w:r>
          </w:p>
          <w:p w14:paraId="59AF94B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的顏料在紗網上刷動，讓噴點灑在桌面上的圖紙上，或將牙刷刷毛朝下，以尺撥動刷毛，讓顏料噴撒在圖畫紙上。</w:t>
            </w:r>
          </w:p>
          <w:p w14:paraId="3FEA151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浮墨法示範操作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教師取水盆裝水，取竹筷沾墨汁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或稀釋之壓克力顏料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滴入水面，再輕輕撥動水面讓墨水流動。取宣紙輕放水面，並提醒學生勿將紙張壓入水中，待吸附顏料後取出。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36F110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0CABC04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水盆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宣紙</w:t>
            </w:r>
          </w:p>
        </w:tc>
        <w:tc>
          <w:tcPr>
            <w:tcW w:w="1332" w:type="dxa"/>
            <w:shd w:val="clear" w:color="auto" w:fill="auto"/>
          </w:tcPr>
          <w:p w14:paraId="5C9BD10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0AFB34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4F7D25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F21D02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F3A0A6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0AD124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F120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C21A5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97918A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5B490F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B2A580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1280E2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能認識國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757F664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</w:tc>
        <w:tc>
          <w:tcPr>
            <w:tcW w:w="3205" w:type="dxa"/>
            <w:shd w:val="clear" w:color="auto" w:fill="auto"/>
          </w:tcPr>
          <w:p w14:paraId="3382A63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362EE39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3FDE1BB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欣賞偶戲</w:t>
            </w:r>
          </w:p>
          <w:p w14:paraId="46DAA2C9" w14:textId="77777777" w:rsidR="008F2109" w:rsidRPr="003E2BA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教師提問：「你有看過偶戲演出嗎？是什麼樣的表演，在哪裡看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的呢？跟大家分享</w:t>
            </w:r>
          </w:p>
          <w:p w14:paraId="4CA3C84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你的經驗。」請學生討論並分享。</w:t>
            </w:r>
          </w:p>
          <w:p w14:paraId="4247C5D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〈漂浮的魔法桌〉介紹</w:t>
            </w:r>
          </w:p>
          <w:p w14:paraId="567D350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</w:p>
          <w:p w14:paraId="1C680D4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〈山珍海味吃飽了沒？〉介紹</w:t>
            </w:r>
          </w:p>
          <w:p w14:paraId="5ED3594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〈螃蟹過馬路〉介紹</w:t>
            </w:r>
          </w:p>
          <w:p w14:paraId="6D14E0D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0389F3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3D01F4D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24D6F4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FB34B1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C5395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D8FD76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247CA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14:paraId="072079E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D45E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469847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6F0B050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4CD6B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27B384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CF59F3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65E8D31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14:paraId="2FF6433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157C66A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〈大家齊聲唱〉</w:t>
            </w:r>
          </w:p>
          <w:p w14:paraId="6079C7F6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聆聽〈大家齊聲唱〉，引導學生感受歌曲的曲調、拍子與速度。</w:t>
            </w:r>
          </w:p>
          <w:p w14:paraId="3AF91F47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師生共同討論歌曲的調號、拍號與節奏型。</w:t>
            </w:r>
          </w:p>
          <w:p w14:paraId="0231CAC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認識附點八分音符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引導學生在〈大家齊聲唱〉的譜例中找出附點八分音符，介紹音符的時值。</w:t>
            </w:r>
          </w:p>
          <w:p w14:paraId="4B3BE710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教師以兩小節樂句為單位，範唱〈大家齊聲唱〉音名旋律，學生跟著模仿習唱。</w:t>
            </w:r>
          </w:p>
          <w:p w14:paraId="541C3D4F" w14:textId="77777777"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學生唱熟〈大家齊聲唱〉音名旋律之後，加上歌詞演唱。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68F124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6F7CC12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B5C87C8" w14:textId="77777777"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D1FB2A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D9D6FA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BD1E52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E51414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E41B2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719DE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36C359B8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F55C78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3330C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2D15C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AA82B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0A676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D172A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5CCEAE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004C1C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18A3F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3FBB1C3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83604F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14:paraId="1B68ED7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14:paraId="236ACC7E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教師引導學生觀賞課本中的藝術家作品。</w:t>
            </w:r>
          </w:p>
          <w:p w14:paraId="5333C494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教師提問：「你覺得他是使用何種方式創作這件作品的？」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例如：滴流法、用油漆刷塗上顏色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409548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教師就米羅、劉國松與袁金塔創作的三件作品提問：「這三件作品裡，有哪些事物你可以叫出名稱？」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例如：星球、螞蟻、糖果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教師提問：「哪一張最快認出來，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哪一張要想一下，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哪一張看不太出來主題？」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例如：螞蟻最快認出、米羅的看不出來畫什麼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教師追問：「那在米羅這張作品中可以看到什麼？」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例如：紅色、黑色、黃色、扭曲的線條、格子線條、歪歪的三角形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4FDAFE9" w14:textId="77777777"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教師提問：「這些色彩、線條和形狀給你怎樣的感受？你喜歡這件作品嗎？」學生</w:t>
            </w:r>
          </w:p>
          <w:p w14:paraId="4352862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自由回答。</w:t>
            </w:r>
          </w:p>
          <w:p w14:paraId="4FF1D14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請學生運用繪圖工具在紋路紙上進行加筆，提醒學生：「你可以決定紙張方向、以及要加入何種事物和數量。加筆完成後，幫這件作品命名。」展示作品，同學互相觀摩。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F73ADC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99D320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D455E3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93C8440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1AA79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FFF1F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0CF2FF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1392AF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77191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E37226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F9F01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20B983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DAC0C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02293D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98EA18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6FD8A79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5A13D9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5C3C0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71ABFE3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</w:p>
          <w:p w14:paraId="6E44DDCB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事先安排三位學生表演〈小紅帽〉。</w:t>
            </w:r>
          </w:p>
          <w:p w14:paraId="62FDB625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角色的扮演，小紅帽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紅色茶杯、大野狼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水果榨汁器、老奶奶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雞毛氈子。</w:t>
            </w:r>
          </w:p>
          <w:p w14:paraId="3A419DF5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以〈小紅帽〉的故事為參考，由三位學生進行約三分鐘的表演。</w:t>
            </w:r>
          </w:p>
          <w:p w14:paraId="025584CB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教師指導：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以桌子當舞臺。</w:t>
            </w:r>
          </w:p>
          <w:p w14:paraId="25D4097C" w14:textId="77777777" w:rsidR="008F2109" w:rsidRPr="0018576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時間約為三分鐘。內容自編，呈現出物品所代表的角色。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7C9431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04E0AD9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  <w:p w14:paraId="1D02E1A7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2978DB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B23D12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081CEB0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5870C45B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929B0F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AE9C8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0AA96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F12902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63185B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4E4350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等。</w:t>
            </w:r>
          </w:p>
          <w:p w14:paraId="11D3C63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04689A1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14:paraId="3BECBB0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03CFBE6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53C769F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243974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</w:t>
            </w:r>
          </w:p>
          <w:p w14:paraId="4B32C84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教師播放〈點心擔〉，並提問：「歌詞中提到了哪些臺灣的小吃？」</w:t>
            </w:r>
          </w:p>
          <w:p w14:paraId="7639AB6C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〈點心擔〉是旅美作曲家蕭泰然於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1987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年完成的作品，以臺灣各地名產做為歌詞串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連，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歡愉的曲調，卻能將異鄉人之思鄉心情完全表達出來。</w:t>
            </w:r>
          </w:p>
          <w:p w14:paraId="1D723C75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聆聽〈點心擔〉，引導學生感受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拍子的律動，並說出樂曲的風格。</w:t>
            </w:r>
          </w:p>
          <w:p w14:paraId="42860F79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引導學生在〈點心擔〉譜例中找出附點四分音符，教師複習附點四分音符，其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時值與四分音符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的不同點。</w:t>
            </w:r>
          </w:p>
          <w:p w14:paraId="2C0C6CED" w14:textId="77777777"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教師以樂句為單位，範唱〈點心擔〉音名旋律，學生跟著模仿習唱。</w:t>
            </w:r>
          </w:p>
          <w:p w14:paraId="73BB7D03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練熟樂曲旋律後，邊唱邊拍打出樂曲節奏。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B7CFC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8AAF083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50D9CF1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EEAAF26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1C4E2012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C310F2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011F495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84DB0A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77FB26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8EC82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456957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的生命。</w:t>
            </w:r>
          </w:p>
        </w:tc>
        <w:tc>
          <w:tcPr>
            <w:tcW w:w="1823" w:type="dxa"/>
            <w:shd w:val="clear" w:color="auto" w:fill="auto"/>
          </w:tcPr>
          <w:p w14:paraId="38B15FA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9894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B69B63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8740A5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6BDA29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41365C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473464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400DC5B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B66614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51AFE2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383AC8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4D7EF0B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14:paraId="19E57A5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14:paraId="1394327B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教師請學生將課本圖片中的圖紋區塊與物品材料連結。</w:t>
            </w:r>
          </w:p>
          <w:p w14:paraId="3761535A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教師提問：「你透過哪些線索來判斷製造圖紋的材料？」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例如：都是小圓點、有棉線的紋路、有印出葉脈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BC78627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教師提供幾項版印實驗材料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例如：樹葉、紗布、有圖案的包裝紙、寶特瓶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，讓學生操作滾筒均勻上墨，在實驗材料上滾上油墨，蓋紙擦印觀察效果。教師提問：「哪</w:t>
            </w:r>
          </w:p>
          <w:p w14:paraId="20725392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一種材料圖紋比較清晰？哪一種材料印不出圖紋？你有什麼發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例如：葉子有</w:t>
            </w:r>
          </w:p>
          <w:p w14:paraId="5CFCD3DD" w14:textId="77777777"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印出葉脈、紗布圖紋很明顯、有圖案的包裝紙印不出上面的圖案、寶特瓶很難印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A58BE9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教師引導學生思考適合版印的材料特性。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4A9F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749D715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CCEC6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6E956EC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5C88A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96FD36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20D8E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D228E4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41715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D3F47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F56F96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AB0C1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FC554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6D606D1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2746059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4450490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70EFBC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74DD870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71934A20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3A8F9B3F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教師先請學生將帶來的物品放在桌上。並提問：「若把這個物品賦予一個角色，你覺得它會是什麼？」教師指導學生，可以由物品的外形、顏色、可以動的狀態、發出的聲音去設想。</w:t>
            </w:r>
          </w:p>
          <w:p w14:paraId="32438FD6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設定好這故角色之後，賦予這個角色個性。再給予這個角色一個名字。</w:t>
            </w:r>
          </w:p>
          <w:p w14:paraId="64F1D750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將角色的資料記錄下來，完成偶的資料卡。</w:t>
            </w:r>
          </w:p>
          <w:p w14:paraId="2CDDF859" w14:textId="77777777"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開始練習這個角色的動作，從點頭、搖頭、注視、說話及移動動作開始。依據這個角色的個性，賦予這角色的聲音。</w:t>
            </w:r>
          </w:p>
          <w:p w14:paraId="5A8D3177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每一位學生以自我介紹的方式，大約一分鐘做自我介紹。學生先自我練習，然後再上臺發表。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5AF98D7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C875E8C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043172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8DCC5A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89698B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46E700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BCD004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28FA88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EC7A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A56A0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5E13F1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D3E70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F6FF21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14A635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76A686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8338E4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4CE644B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14:paraId="38E6CAD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】習唱〈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勇士歌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08FF7F75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聆聽歌曲：播放本歌曲音檔，引導學生隨歌曲哼唱及打拍子，感受太魯閣族人勇士的精神。</w:t>
            </w:r>
          </w:p>
          <w:p w14:paraId="4CC9629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習唱〈勇士歌〉以較慢的速度，依節奏習念歌詞。</w:t>
            </w:r>
          </w:p>
          <w:p w14:paraId="64D78EA5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討論詞意：共同討論詞意內涵。</w:t>
            </w:r>
          </w:p>
          <w:p w14:paraId="3C8849B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習唱歌詞：隨琴聲習唱歌詞，或師生以各小節逐句對唱的方式，反覆習唱歌詞。</w:t>
            </w:r>
          </w:p>
          <w:p w14:paraId="5380383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歌曲律動。</w:t>
            </w:r>
          </w:p>
          <w:p w14:paraId="78FA3853" w14:textId="77777777"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認識樂譜中的新符號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力度記號。教師說明「演唱加入強弱的變化，歌曲會更生動好聽，用不同的力度記號唱唱看，聽聽看有什麼不同的感覺？」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4FC2E3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F4465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E3A990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90E325B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0AEB47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394DDFD2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7B9043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880E2C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  <w:p w14:paraId="33896056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8418DD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A3CB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C266B8F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8F91BD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7AE37EF" w14:textId="77777777"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1A4BF7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8510FF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18DD6B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17B0DA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68C85B6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6968133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58B5967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959641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0562781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2DA4DB4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14:paraId="287BED2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354504B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教師引導學生說出自己曾在生活中觀察過的昆蟲：「你們有觀察過哪些昆蟲？」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</w:t>
            </w:r>
          </w:p>
          <w:p w14:paraId="33D3F399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如：螞蟻、瓢蟲、蚱蜢、蝴蝶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534F0B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教師引導：「昆蟲由哪些部位組成的？」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例如：頭、腳、翅膀、尾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B04CA1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教師請同學將觀察結果畫下來。</w:t>
            </w:r>
          </w:p>
          <w:p w14:paraId="41CACEF8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教師示範剪貼實物版：先取一西卡紙，剪出昆蟲外形當作底版，再剪貼不同材料以白膠貼在昆蟲外形的紙板上。</w:t>
            </w:r>
          </w:p>
          <w:p w14:paraId="1C72D36B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學生依照步驟剪貼實物版，教師巡視。</w:t>
            </w:r>
          </w:p>
          <w:p w14:paraId="7C2562B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教師示範在實物版上塗布洋干漆，並提問：「製版最後為什麼要塗上保護漆？不塗這層漆會怎樣？」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例如：比較漂亮、保護板子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教師說明塗洋干漆目的：「為了保護實物版，我們需要在上面塗一層保護膜，這樣滾油墨的時候，油墨也比較不會都被版子吸光。」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洋干漆需全乾後才能印刷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4A200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53BBF3C7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C83F275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14:paraId="1CF9523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23D2D3A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6A0D99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BF53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4E0F9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5D17C8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50477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CE08C8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933B8E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04A0E8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41C0D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34D83D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3FC70D0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24B4AB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2D7E166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14:paraId="592EA25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6D17E36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14:paraId="487B34BE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教師指導學生舞臺設置原則，並提問：「除了桌子，我們身邊還有什麼物品可以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拿來當作舞臺？要如何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呢？」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例如：椅子、雨傘、箱子、布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9A32687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依劇情、角色找出最適合的表演舞臺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各組表演的舞臺，除了以桌子為舞臺之外，還可以選擇其他物品作為舞臺。例如：雨傘、雨傘架或是在桌子上加上大塊的布作為表演的舞臺。</w:t>
            </w:r>
          </w:p>
          <w:p w14:paraId="4309EA26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決定舞臺之後，開始進行彩排練習。教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師提醒彩排練習注意事項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689D3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E64A9B7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6CF9DD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55E6D1B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130925F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61013FB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7F5BC3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7942BCC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BFD7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D1F30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B65FF4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FE50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0D5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415120A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05E16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48BA42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C254DE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14:paraId="4E295ED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24276CF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178C0EE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B21CA7">
              <w:rPr>
                <w:rFonts w:ascii="Times New Roman" w:eastAsia="標楷體" w:hAnsi="Times New Roman" w:cs="Times New Roman"/>
                <w:sz w:val="20"/>
                <w:szCs w:val="20"/>
              </w:rPr>
              <w:t>習奏〈遙思〉、〈祈禱〉</w:t>
            </w:r>
          </w:p>
          <w:p w14:paraId="73259A13" w14:textId="77777777"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音。教師提問：「是否注意到笛子第六孔長得和其他的按孔有點不ㄧ樣？為什麼要有大小兩孔的設計呢？」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例如：有兩個孔，可以演奏半音階。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494AE09" w14:textId="77777777"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音的吹奏，並介紹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音的指法為「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0123456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」，用ㄉㄨ輕輕吹出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音，在氣息不中斷的吹奏下，再蓋上右手無名指吹出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56E54EBC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教師說明：〈遙思〉與〈祈禱〉皆為五聲音階之歌曲，〈祈禱〉是日本民歌，曲調優美動聽。</w:t>
            </w:r>
          </w:p>
          <w:p w14:paraId="360A565E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A02658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EBE1C6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34140A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5AD4D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CA4D59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1AA3ABC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401863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986200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4986992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4BAE88B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45772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CD898E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322F07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E6FFAF1" w14:textId="77777777"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FAD71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0A1ADB5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435D326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9629F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0793E9D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07FAA7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4CBB4F4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8DD2B8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67DC1151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00913582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14:paraId="5DBE70F9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6E00FBDD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教師在調墨盤上擠版印油墨，持滾筒將油墨均勻滾開後在實物版上上墨。持鑷子將滾好墨的版子夾至乾淨的紙上，再覆蓋上印刷紙。持馬連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或平底湯匙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擦印紙背。並提醒學生：「擦印時紙張要壓好，移動會讓圖變模糊。」擦印好後，輕輕的將印刷紙掀起並晾乾。</w:t>
            </w:r>
          </w:p>
          <w:p w14:paraId="36CB38CF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教師說明印刷數量：「因為下個任務需要互相分享作品，所以每個小組依照組員人數來決定要印幾張，這樣就可以互相交換。」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人一組，則一人需要印五</w:t>
            </w:r>
          </w:p>
          <w:p w14:paraId="2D4F29DA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張。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1056311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指導學生分組，各組互助在實物版上滾上油墨，並進行印刷。</w:t>
            </w:r>
          </w:p>
          <w:p w14:paraId="56B658F8" w14:textId="77777777"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印刷完成後，教師提問：「版畫的簽名時要注意什麼？」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例如：要用鉛筆、寫在圖案的下方、要寫日期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教師指導以鉛筆在圖下方簽上號次、主題、姓名和日期。</w:t>
            </w:r>
          </w:p>
          <w:p w14:paraId="2C7FFB1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展示學生作品，互相觀摩。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D132EB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89B41BB" w14:textId="77777777"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7356D09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14:paraId="07A4E4C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5BE8D54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0E4B90E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4022A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232FDF4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E5FAF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F8A9C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696CB6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206158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E7466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296F9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表演的形式表達想法。</w:t>
            </w:r>
          </w:p>
        </w:tc>
        <w:tc>
          <w:tcPr>
            <w:tcW w:w="1559" w:type="dxa"/>
            <w:shd w:val="clear" w:color="auto" w:fill="auto"/>
          </w:tcPr>
          <w:p w14:paraId="74EB48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151CC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14:paraId="3A2525B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3E24D1C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14:paraId="25905446" w14:textId="77777777" w:rsidR="008F2109" w:rsidRPr="00880B4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14:paraId="2CFDD5E0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依照課本的圖示範例，利用教室的空間與桌椅，排列出前、後、左、右四個表演區域的設置。將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觀眾安排在中間，換組表演時就只要換個方向即可欣賞，節省換場時間。</w:t>
            </w:r>
          </w:p>
          <w:p w14:paraId="2102C10D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每一組要表演時，要將物品偶、樂器、道具先放至妥當。</w:t>
            </w:r>
          </w:p>
          <w:p w14:paraId="01B4DEED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教師可安排一位主持人作為今日演出開場及各個節目介紹。</w:t>
            </w:r>
          </w:p>
          <w:p w14:paraId="12D8DD5A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教師提醒學生表演時，要給予表演者肯定及掌聲，表演進行中專心欣賞節目。</w:t>
            </w:r>
          </w:p>
          <w:p w14:paraId="24B08277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各組表演開始，先由主持人介紹劇名、表演同學，接著開始表演，小組表演完之</w:t>
            </w:r>
          </w:p>
          <w:p w14:paraId="2289E5A0" w14:textId="77777777"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後，主持人提醒觀眾給予掌聲鼓勵，並引導觀眾換場。</w:t>
            </w:r>
          </w:p>
          <w:p w14:paraId="1F3AEF2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教師請學生發表覺得哪一組的表演最精采，為什麼？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F5CF0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B146FA1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桌椅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布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雨傘</w:t>
            </w:r>
          </w:p>
        </w:tc>
        <w:tc>
          <w:tcPr>
            <w:tcW w:w="1332" w:type="dxa"/>
            <w:shd w:val="clear" w:color="auto" w:fill="auto"/>
          </w:tcPr>
          <w:p w14:paraId="7A0B216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80DECFA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948E3E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2C5BC7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7FE3E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4F9F149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703D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D89C5C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1F340B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C06E81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00300B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E3E6F9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C4B3C1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1D4DD29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14:paraId="4D95C62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14:paraId="05DF75FA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68BDA6F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</w:p>
          <w:p w14:paraId="4EBA9BC8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先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音，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吹長音，並用輕柔的氣息吹奏，確認吹奏出來的音是正確的。</w:t>
            </w:r>
          </w:p>
          <w:p w14:paraId="67F729E3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音的長音氣息不中斷，並在長音中按下小指，吹奏出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100EC854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檢查小指是否密合，並指導學生轉動直笛第三節，調整第七孔的位置至小指能輕鬆的將孔蓋滿為止。</w:t>
            </w:r>
          </w:p>
          <w:p w14:paraId="2227F058" w14:textId="77777777"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習奏課本曲調：將速度放慢，並確認每一個音都正確無誤後，再習奏練習曲。</w:t>
            </w:r>
          </w:p>
          <w:p w14:paraId="713C31CA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學生依譜例習奏〈西敏寺鐘聲〉、〈美哉中華〉。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4EF9B6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9CE812D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23E6ED2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2E2F1B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6D1D6D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B2C644E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110D6E6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14:paraId="6E11068D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E3536A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A7D651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379B78A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E566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FE4A4B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74DAA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1F5872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34F6D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492A16C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6EB8D3C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43A1E41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4B936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407D0EB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14:paraId="18AB7767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14:paraId="05105EDF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14:paraId="60144A2E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教師提問：「你知道哪些裝訂成書的方法呢？」教師說明小書裝訂的方法有許多方</w:t>
            </w:r>
          </w:p>
          <w:p w14:paraId="056EB742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式，可以用長尾夾直接夾住固定、用釘書機釘起來，也可以用綁繩或打洞的方式裝訂。</w:t>
            </w:r>
          </w:p>
          <w:p w14:paraId="03790BB6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教師示範綁繩法：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教師以尺量出紙邊長度再除以二，標記紙張上下緣的對折點。</w:t>
            </w:r>
          </w:p>
          <w:p w14:paraId="55C30973" w14:textId="77777777"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以尺連接上下緣的對折點，再以刀背輕輕畫過紙張製造凹痕，如此可以輕易折出直順的對折線。將紙張逐張對折好後，疊成一冊，在折線中間繞一圈繩子，綁個繩結即可。</w:t>
            </w:r>
          </w:p>
          <w:p w14:paraId="364E73CB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教師示範打洞法：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裁一條與裝訂邊等長的紙條，打兩個洞作對位用邊條。</w:t>
            </w:r>
          </w:p>
          <w:p w14:paraId="7ABD059D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組，引導學生填寫設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計規畫單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08D543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展示作品，互相觀摩。請各組同學互相評分，最欣賞哪一組的呈現效果。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E3B4E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29F678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8541BBB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各式色紙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釘書機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</w:tc>
        <w:tc>
          <w:tcPr>
            <w:tcW w:w="1332" w:type="dxa"/>
            <w:shd w:val="clear" w:color="auto" w:fill="auto"/>
          </w:tcPr>
          <w:p w14:paraId="2DB8C5C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14:paraId="24882BE7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1708F0C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4D0983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14:paraId="010EEEA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A83B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9D6900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4D2088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89E8F1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5E35F7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ED1F5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表達情感。</w:t>
            </w:r>
          </w:p>
          <w:p w14:paraId="47B3D7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</w:tc>
        <w:tc>
          <w:tcPr>
            <w:tcW w:w="1559" w:type="dxa"/>
            <w:shd w:val="clear" w:color="auto" w:fill="auto"/>
          </w:tcPr>
          <w:p w14:paraId="596153E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5DBAAC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5733EF3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7E6DA13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14:paraId="4ECDD12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14:paraId="48DEBFA1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14:paraId="246A6F3D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教師提問：「進劇場前跟看戲的時候要注意些什麼？」</w:t>
            </w:r>
          </w:p>
          <w:p w14:paraId="223A3248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教師提問：「假如你現在正要表演，你希望你的觀眾有怎麼樣的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表現，會讓你更開心表演？請以實例說明。」</w:t>
            </w:r>
          </w:p>
          <w:p w14:paraId="2DA7B3B2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教師提問：「假如你現在正要表演，表演當中，你不希望你的觀眾怎麼做？或是做什麼事會讓你感到不開心？什麼樣的舉動會干擾到你的表演？」</w:t>
            </w:r>
          </w:p>
          <w:p w14:paraId="15A58EB4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教師提問：「當表演結束之後，如果有表演者和觀眾互動時間，你會希望以怎樣的方式進行？」</w:t>
            </w:r>
          </w:p>
          <w:p w14:paraId="0B605D78" w14:textId="77777777"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引導學生討論並分享：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人為一組，討論這些題目，然後上臺發表。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E826A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B0DCA5C" w14:textId="77777777" w:rsidR="008F2109" w:rsidRPr="00F637A2" w:rsidRDefault="00F27362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B1931E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709CE001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4D4A8C2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3FF0D0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48707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B2E776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F1F20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0F24DF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AA5CDC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5D51FD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336A4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F0B5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B81D4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ECACBC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64F91DF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4400345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6E41D9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084FB74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7536993F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4AA1F528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4246CF5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</w:p>
          <w:p w14:paraId="318CB484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討論遊行活動的主題與特色。</w:t>
            </w:r>
          </w:p>
          <w:p w14:paraId="7DF5EE1D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教師以民間遊行活動的主題為引導，與學生共同討論面具大遊行活動之主題，教師可建議學生依節慶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例如：校慶、過年、婦幼節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⋯⋯)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、社區關懷、生態保育、關懷流浪狗等，或以學生感興趣的主題為主。</w:t>
            </w:r>
          </w:p>
          <w:p w14:paraId="5EBCB749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可融入性別平等教育、人權教育、環境教育、海洋教育等議題進行教學。例如：課本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P113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圖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後塘國小低碳校園「手」護地球遊行，可融入環境教育議題教學。</w:t>
            </w:r>
          </w:p>
          <w:p w14:paraId="08D042F7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教師提問：「遊行活動的表演通常有哪些？」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例如：節奏樂、跳舞、裝扮、唱歌、特技、口號等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8A5B03C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教師提問：「遊行活動中通常會有那些音樂？」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例如：節奏很快的、整齊的鼓聲、歌曲等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766B19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【活動二】</w:t>
            </w:r>
          </w:p>
          <w:p w14:paraId="49B86FE9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教師引導學生討論，規畫一場遊行需要注意什麼事項。</w:t>
            </w:r>
          </w:p>
          <w:p w14:paraId="43AA0700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遊行的主題，是校內還是校外，校內是校慶運動會、兒童節、班級藝術成果展演，校外則是節慶式，聖誕節報佳音、萬聖節、社區節慶。</w:t>
            </w:r>
          </w:p>
          <w:p w14:paraId="6CDB5E2B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展現的特色：運動風、環保議題、節慶活動。</w:t>
            </w:r>
          </w:p>
          <w:p w14:paraId="36B8894A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時間：遊行日期、集合、出發、行進時間。</w:t>
            </w:r>
          </w:p>
          <w:p w14:paraId="6077A47D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路線：出發點集合、進行路線、集合點及回程路線。</w:t>
            </w:r>
          </w:p>
          <w:p w14:paraId="68EE299F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服裝、道具、遊行中的表演。</w:t>
            </w:r>
          </w:p>
          <w:p w14:paraId="13BFAD47" w14:textId="77777777"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安全規畫：交通安全的維護、秩序安全。</w:t>
            </w:r>
          </w:p>
          <w:p w14:paraId="3B674194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教師引導學生將討論的內容紀錄下來，並請學生上臺報告規畫內容。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34B9AD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680F0CC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BA273CB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40E74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EF4CC9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059BD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DD658B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3159D74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F46172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7E60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DDDFDD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34E1F07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AD39E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7A9C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1D3A6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  <w:p w14:paraId="7FA4BD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能使用視覺元素與想像力豐富創作主題。</w:t>
            </w:r>
          </w:p>
        </w:tc>
        <w:tc>
          <w:tcPr>
            <w:tcW w:w="1559" w:type="dxa"/>
            <w:shd w:val="clear" w:color="auto" w:fill="auto"/>
          </w:tcPr>
          <w:p w14:paraId="6E03D4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240BF87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7A46BC0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7039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06A81C22" w14:textId="77777777"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7A4BF1D4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4E895C0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</w:p>
          <w:p w14:paraId="069C8F3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教師指導學生課前蒐集裝扮相關的圖片、照片，並請學生分享並討論所蒐集的資</w:t>
            </w:r>
          </w:p>
          <w:p w14:paraId="3F2F624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料。</w:t>
            </w:r>
          </w:p>
          <w:p w14:paraId="17D9750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教師提問：「遊行裝扮如何產生團體一致性？」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例如：配色一樣、形狀一樣、大小</w:t>
            </w:r>
          </w:p>
          <w:p w14:paraId="0C6BCC2A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一樣、裝扮方式一樣、搭配方式一樣等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E841E5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教師針對四年級學生的能力、程度，以簡單的創作技法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例如：摺、剪、割、扭等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，引導個人創意裝扮的製作。</w:t>
            </w:r>
          </w:p>
          <w:p w14:paraId="4D8C69C3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工具介紹：一般製作需要的工具，例如：剪刀、筆刀、刀片、圓規刀、雙面膠帶、尺等。鼓勵學生熟練這些基本操作，才容易製作出完善的作品。</w:t>
            </w:r>
          </w:p>
          <w:p w14:paraId="1EC2313D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紙材介紹：本課的應用多為立體結構，因此以彈性佳及較厚的紙材為主。學生初次接觸時，或許不熟悉紙材特性；鼓勵學生大膽嘗試，熟悉即能得心應手。</w:t>
            </w:r>
          </w:p>
          <w:p w14:paraId="1AE7AB02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顏料介紹：顏料的使用可以彌補紙材色彩的不足，鼓勵學生使用油性麥克筆，修飾作品細致的裝飾。</w:t>
            </w:r>
          </w:p>
          <w:p w14:paraId="449827E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鼓勵學生對製作完成的面具及裝扮，討論並指出其作品特色及風格，教師補充說明其構成之美的形式原理原則。</w:t>
            </w:r>
          </w:p>
          <w:p w14:paraId="1C3F509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</w:p>
          <w:p w14:paraId="44026C05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與頭部裝飾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製作討論與設計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將全班學生分成每組約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人的小組，透過觀察與學習，配合共同的主題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例如：森林裡的動物、海底世界、逗趣的小丑、美麗的花卉、吸血鬼等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，做角色分配與討論，並給予同儕裝扮的建議。</w:t>
            </w:r>
          </w:p>
          <w:p w14:paraId="2BF6CF2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教師鼓勵各組學生大膽發揮創意，並允許自行添加變化。</w:t>
            </w:r>
          </w:p>
          <w:p w14:paraId="36754AF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可以用紙箱或垃圾袋作為設計服飾的基礎，依自己的體型衡量道具的大小。</w:t>
            </w:r>
          </w:p>
          <w:p w14:paraId="4CC9594B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請學生觀察討論，課本圖片中的頭部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裝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飾，是使用那些材料製作出來的？</w:t>
            </w:r>
          </w:p>
          <w:p w14:paraId="6373663D" w14:textId="77777777"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畫出或搜尋自己想要頭部造型。</w:t>
            </w:r>
          </w:p>
          <w:p w14:paraId="5D2623C0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鼓勵學生對製作完成的面具及裝扮，討論並指出其作品特色及風格，教師補充說明其構成的形式原理原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則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3664AE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0C11838" w14:textId="77777777"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14:paraId="5ACAC7E0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各式紙張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、保麗龍膠、剪刀、毛根、紙板、各式裝飾用品</w:t>
            </w:r>
          </w:p>
        </w:tc>
        <w:tc>
          <w:tcPr>
            <w:tcW w:w="1332" w:type="dxa"/>
            <w:shd w:val="clear" w:color="auto" w:fill="auto"/>
          </w:tcPr>
          <w:p w14:paraId="3062CAAC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905EA58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52FC2535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14:paraId="2E2C4A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420DE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BFE6362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9376DD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A22FF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543DB7" w14:textId="77777777"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7D053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E20FE7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2CE08D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5353CF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67110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14:paraId="1A9C45A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78280DF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24D5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3AC02A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47A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68EEF013" w14:textId="77777777"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317CEB36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2058361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</w:p>
          <w:p w14:paraId="731F97B2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習唱歌曲〈熱鬧踩街〉：依隨歌曲輕輕擺動身體，讓學生感覺這首歌是幾拍子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四拍子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，並隨歌曲拍念節奏。</w:t>
            </w:r>
          </w:p>
          <w:p w14:paraId="1E0B803A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視唱曲譜：隨琴聲指譜視唱曲調。</w:t>
            </w:r>
          </w:p>
          <w:p w14:paraId="3A42EE96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拍念節奏：學生邊打拍子，邊視譜念節奏，指導學生當念到時，長音要稍重，短音要稍輕。</w:t>
            </w:r>
          </w:p>
          <w:p w14:paraId="34C7CF34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習唱歌詞：依歌曲節奏習念歌詞、討論詞意，隨琴聲習唱歌詞，並依歌曲的速</w:t>
            </w:r>
          </w:p>
          <w:p w14:paraId="7064C824" w14:textId="77777777"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度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稍快板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，表情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活潑的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，反覆練習。</w:t>
            </w:r>
          </w:p>
          <w:p w14:paraId="655F0D81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走規律拍：一邊演唱〈熱鬧踩街〉，一邊走步打拍子，感受規律拍。</w:t>
            </w:r>
          </w:p>
          <w:p w14:paraId="0A95F498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</w:p>
          <w:p w14:paraId="35D51FD2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教師播放〈軍隊進行曲〉、〈美國巡邏兵〉、〈華盛頓郵報進行曲〉的音樂，學生聆賞。</w:t>
            </w:r>
          </w:p>
          <w:p w14:paraId="4C328265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感受樂曲的力度與節奏：提示學生欣賞時，注意聆聽樂曲的拍子、節奏及由弱而強，又逐漸減弱的力度變化。</w:t>
            </w:r>
          </w:p>
          <w:p w14:paraId="48C144FE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再次聆聽樂曲，並隨樂曲拍手。</w:t>
            </w:r>
          </w:p>
          <w:p w14:paraId="3980981E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發表對這首樂曲的感受。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例如：節奏很輕快、很有精神的、曲調很動聽、令人愉快、樂曲讓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人想動起來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5589A8E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自由聯想樂曲情境。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例如：街上的人越聚越多逐漸熱鬧起來、一列隊伍由遠而近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2E036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教師分別介紹〈軍隊進行曲〉、〈美國巡邏兵〉、〈華盛頓郵報進行曲〉的創作者與創作背景。</w:t>
            </w:r>
          </w:p>
          <w:p w14:paraId="1744E9F3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哼唱主題曲調：播放主題曲調，學生隨樂曲練習哼唱。</w:t>
            </w:r>
          </w:p>
          <w:p w14:paraId="49CFC1DB" w14:textId="77777777"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24CD057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教師介紹蘇沙號是由低音號發展改良而來的，並提問：「蘇沙號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(sousaphone)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</w:p>
          <w:p w14:paraId="17E17505" w14:textId="77777777"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低音號有什麼不同呢？想一想為什麼喇叭口要轉向前面呢？」請學生動動腦思考推測原因。</w:t>
            </w:r>
          </w:p>
          <w:p w14:paraId="3F530B5F" w14:textId="77777777"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認識美國作曲家蘇沙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欣賞〈永遠的星條旗〉：全班分組，教師播放樂曲音檔，各小組依樂曲節奏律動或行進。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E80B15" w14:textId="77777777"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3FE2116" w14:textId="77777777"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7481798" w14:textId="77777777"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63BDEA73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07D81B84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08A45359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231E403F" w14:textId="77777777"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A936C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4ABE7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31EB716A" w14:textId="77777777"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06ABEB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B32678" w14:paraId="067F4EB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AB9C46" w14:textId="12CDB894" w:rsidR="00771E4E" w:rsidRPr="00F637A2" w:rsidRDefault="00771E4E" w:rsidP="00771E4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FCD64FA" w14:textId="77777777"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0EE091D" w14:textId="55A787BC"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F0F0C5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8204B49" w14:textId="25518CA3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70289F93" w14:textId="77777777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24A9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14:paraId="617EB121" w14:textId="77777777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14:paraId="52A8E382" w14:textId="545E1A06"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E56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1A9D2D95" w14:textId="77777777" w:rsidR="00771E4E" w:rsidRPr="00E86811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1AEA5AFD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14:paraId="2BB155AE" w14:textId="77777777" w:rsidR="00771E4E" w:rsidRPr="00F637A2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D30CFC6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教師提問：「遊行的表演隊伍最常使用哪些樂器？哪些樂器的效果比較好，為什麼？」</w:t>
            </w:r>
          </w:p>
          <w:p w14:paraId="649FB76B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教師可運用黑板或心智圖歸納學生發表的紀錄、討論和整理。</w:t>
            </w:r>
          </w:p>
          <w:p w14:paraId="5E4C7191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請學生將課本中在遊行中看過的樂器勾選起來，分享這些樂器的音色和特色。</w:t>
            </w:r>
          </w:p>
          <w:p w14:paraId="35AD9E85" w14:textId="77777777"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為遊行挑選音樂，不同主題的遊行有不同音樂選擇，以強調所表達的訴求。</w:t>
            </w:r>
          </w:p>
          <w:p w14:paraId="60A71BCC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依照小組主題：就所列歌曲進行聆聽與選擇適合小組遊行主題的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最佳樂曲，在課本上寫下理由。</w:t>
            </w:r>
          </w:p>
          <w:p w14:paraId="05E245E4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【活動九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49FFB11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請學生分享在遊行活動中，看過哪些表演，讓人印象深刻。</w:t>
            </w:r>
          </w:p>
          <w:p w14:paraId="186FA0B5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教師提問：「在遊行活動中可以有哪些的表演動作？行進間及定點可以進行那些表</w:t>
            </w:r>
          </w:p>
          <w:p w14:paraId="0D74F7F4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演？」引導學生討論並發表。</w:t>
            </w:r>
          </w:p>
          <w:p w14:paraId="5B5907F5" w14:textId="77777777"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教師說明並示範可進行的表演動作。</w:t>
            </w:r>
          </w:p>
          <w:p w14:paraId="01932450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教師依遊行的規畫，讓學生練習或自編動作。</w:t>
            </w:r>
          </w:p>
          <w:p w14:paraId="5B852D83" w14:textId="04E4D088" w:rsidR="00771E4E" w:rsidRPr="00C274AC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練習遊行唱和跳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將全班分組，一組以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5∼8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人為宜；每一組執行表演時，其餘學生手拿木魚、鈴鼓、三角鐵、響板等簡單的節奏樂器，即興伴奏、創意表現。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FDD46" w14:textId="5384F93A" w:rsidR="00771E4E" w:rsidRPr="00F637A2" w:rsidRDefault="00771E4E" w:rsidP="00771E4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47E1F6" w14:textId="77777777"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ABE5C58" w14:textId="39B464FF"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14:paraId="2903F3AF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17A84F7A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EFDB910" w14:textId="77777777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54CEB936" w14:textId="56B16810"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7ABF15D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5758DE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3F945EC" w14:textId="77777777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62E0DCAD" w14:textId="0CFC1939"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14:paraId="677ECCAF" w14:textId="77777777" w:rsidR="00771E4E" w:rsidRPr="00E73FA1" w:rsidRDefault="00771E4E" w:rsidP="00771E4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E73FA1" w14:paraId="4B8E7D53" w14:textId="77777777" w:rsidTr="00771E4E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4579" w14:textId="77777777" w:rsidR="00771E4E" w:rsidRPr="00771E4E" w:rsidRDefault="00771E4E" w:rsidP="004169E1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FA10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201D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BC1CC61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4CA88E4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48F282FF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4742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EF2618D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13954F5E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62128743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14:paraId="7BDC056E" w14:textId="77777777"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42F9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14:paraId="3E1B2798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好戲上場</w:t>
            </w:r>
          </w:p>
          <w:p w14:paraId="32CAC398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27BE5BBD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教師提醒學生遊行前最後的確認。檢查身上裝扮的配件及裝飾，以免活動時脫落。</w:t>
            </w:r>
          </w:p>
          <w:p w14:paraId="4CD21A01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教師指導學生共同進行遊行活動的行前確認。</w:t>
            </w:r>
          </w:p>
          <w:p w14:paraId="333C88FB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教師指導學生從主題、路線安排、服裝、裝扮、道具以及遊行中的表演方式等，一項一項進行確認。</w:t>
            </w:r>
          </w:p>
          <w:p w14:paraId="345FDF40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教師說明行前檢查要項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時間：集合、出發、過程、抵達、表演及完成時間。</w:t>
            </w:r>
          </w:p>
          <w:p w14:paraId="5D045A76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教師引導讓學生分享遊行的心得。學生小組討論後上臺發表。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5443" w14:textId="77777777" w:rsidR="00771E4E" w:rsidRPr="00771E4E" w:rsidRDefault="00771E4E" w:rsidP="004169E1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3753" w14:textId="77777777"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F752B3" w14:textId="77777777"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9E48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5C0F05F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15D2398A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3CF6327B" w14:textId="77777777"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803C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A7358B0" w14:textId="77777777"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1814" w14:textId="77777777" w:rsidR="00771E4E" w:rsidRPr="00E73FA1" w:rsidRDefault="00771E4E" w:rsidP="004169E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70BFE00D" w14:textId="51A1595A" w:rsidR="0021197D" w:rsidRDefault="001E6EAE" w:rsidP="00771E4E">
      <w:pPr>
        <w:widowControl/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  <w:r>
        <w:br w:type="page"/>
      </w:r>
    </w:p>
    <w:p w14:paraId="0C03382E" w14:textId="795010F1" w:rsidR="00AE25E2" w:rsidRPr="0040055C" w:rsidRDefault="001E6EA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B85FC2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35FD5FCC" w14:textId="4063D97F" w:rsidR="008A3AC6" w:rsidRPr="008A3AC6" w:rsidRDefault="008A3AC6" w:rsidP="008A3AC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8A3AC6">
        <w:rPr>
          <w:rFonts w:ascii="標楷體" w:eastAsia="標楷體" w:hAnsi="標楷體" w:hint="eastAsia"/>
          <w:b/>
          <w:color w:val="000000"/>
        </w:rPr>
        <w:t>課</w:t>
      </w:r>
      <w:r w:rsidRPr="008A3AC6">
        <w:rPr>
          <w:rFonts w:ascii="標楷體" w:eastAsia="標楷體" w:hAnsi="標楷體"/>
          <w:b/>
          <w:color w:val="000000"/>
        </w:rPr>
        <w:t>程類別：</w:t>
      </w:r>
      <w:r w:rsidRPr="008A3AC6">
        <w:rPr>
          <w:rFonts w:ascii="標楷體" w:eastAsia="標楷體" w:hAnsi="標楷體" w:cs="標楷體" w:hint="eastAsia"/>
          <w:color w:val="FF0000"/>
        </w:rPr>
        <w:t>(請勾選</w:t>
      </w:r>
      <w:r w:rsidRPr="008A3AC6">
        <w:rPr>
          <w:rFonts w:ascii="新細明體" w:hAnsi="新細明體" w:cs="標楷體" w:hint="eastAsia"/>
          <w:color w:val="FF0000"/>
        </w:rPr>
        <w:t>，</w:t>
      </w:r>
      <w:r w:rsidRPr="008A3AC6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450E44F" w14:textId="77777777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E538450" w14:textId="168A4E35"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19DA66AE" w14:textId="77777777" w:rsidR="00AE25E2" w:rsidRPr="006135C0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6AA1DB34" w14:textId="77777777" w:rsidR="001E61D4" w:rsidRDefault="001E6EAE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86D2ECA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E634A5B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228778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57F24AF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9AEF37C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47BFD8C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5ED1AF3" w14:textId="77777777"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42F9407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04E896B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FFA7C2D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77AADEE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86F54AF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2109384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60F815E7" w14:textId="77777777"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3B1EEC2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7FA8B61F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5FD30E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306314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55C970" w14:textId="77777777"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21D98FE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48310CF" w14:textId="77777777" w:rsidR="00CF1DCF" w:rsidRPr="00C50925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3288216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41331E6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F6E2F55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11A9424" w14:textId="77777777" w:rsidR="00CF1DCF" w:rsidRPr="00E171CB" w:rsidRDefault="00F27362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813CA1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2185D5" w14:textId="77777777"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D1811C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F6F9B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7B2EF5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695CE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C23C18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32C48B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392E21E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39D7FA34" w14:textId="77777777"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2DA681D2" w14:textId="77777777"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67CF2277" w14:textId="77777777"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【活動一】習唱〈野餐〉</w:t>
            </w:r>
          </w:p>
          <w:p w14:paraId="106A0C85" w14:textId="77777777"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習唱〈野餐〉，教師範唱，讓學生逐句模唱；熟悉曲調並熟練歌詞後再跟著伴奏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音樂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演唱。</w:t>
            </w:r>
          </w:p>
          <w:p w14:paraId="4F6F0343" w14:textId="77777777" w:rsidR="000D462B" w:rsidRPr="00171D55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分辨調號與臨時記號。</w:t>
            </w:r>
          </w:p>
          <w:p w14:paraId="70DCFCF9" w14:textId="77777777" w:rsidR="002B206B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認識首調唱名和固定唱名。</w:t>
            </w:r>
          </w:p>
          <w:p w14:paraId="68E1E247" w14:textId="77777777" w:rsidR="00D60C2A" w:rsidRPr="00A80059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全班分八組演唱歌曲，各組依序分配兩小節，寫上固定唱名和首調唱名，可以視唱，全班接唱一次用固定唱名，一次以首調唱名演唱。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B2A784" w14:textId="77777777" w:rsidR="002B206B" w:rsidRPr="002B206B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CD1581C" w14:textId="77777777"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62DE5E3" w14:textId="77777777" w:rsidR="002B206B" w:rsidRDefault="001E6EAE" w:rsidP="002B206B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9D92CC0" w14:textId="77777777" w:rsidR="00A352C7" w:rsidRPr="00F637A2" w:rsidRDefault="001E6EAE" w:rsidP="002B206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鋼琴鍵盤圖</w:t>
            </w:r>
          </w:p>
        </w:tc>
        <w:tc>
          <w:tcPr>
            <w:tcW w:w="1332" w:type="dxa"/>
            <w:shd w:val="clear" w:color="auto" w:fill="auto"/>
          </w:tcPr>
          <w:p w14:paraId="7B96A22E" w14:textId="77777777" w:rsidR="002B206B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CD8B625" w14:textId="77777777"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0D097F7" w14:textId="77777777"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D628F22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919F2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36E8F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381728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F39D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3D73EE" w14:textId="77777777"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295508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53FD1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C5879A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2940CA4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359DA764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7C2B82BD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14:paraId="2C437D94" w14:textId="77777777"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14:paraId="3435666A" w14:textId="77777777"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教師提問：「世界各地的房屋千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奇百怪、使用的材料也無奇不有。觀察圖例中的房屋是用哪些材料建造的呢？」</w:t>
            </w:r>
          </w:p>
          <w:p w14:paraId="7FA6CD91" w14:textId="77777777"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教師講解排灣族石板屋、黃土高原窯洞、印地安梯皮、冰屋的建造材質與外觀樣式。</w:t>
            </w:r>
          </w:p>
          <w:p w14:paraId="3D292472" w14:textId="77777777" w:rsidR="00597951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引導學生思考：在圖例中房屋的地理環境裡，可以利用的自然資源會有哪些？</w:t>
            </w:r>
          </w:p>
          <w:p w14:paraId="6E67EB20" w14:textId="77777777" w:rsidR="00BD3210" w:rsidRPr="00F637A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21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教師引導學生理解人類為了適應不同的氣候狀況與地理環境，會應用當地的自然資源、進行就地取材，而蓋出不一樣的房屋。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B40FEE" w14:textId="77777777"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D3E71D" w14:textId="77777777"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556329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6DF38F2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C988C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34B77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141FF8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E0D748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BEA5255" w14:textId="77777777"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7655F8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70E46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9B6B73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01A09B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0981AAC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14:paraId="4E821140" w14:textId="77777777" w:rsidR="002B206B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EDCB1FB" w14:textId="77777777" w:rsidR="00B16024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14:paraId="23A4D7BB" w14:textId="77777777" w:rsidR="00F6734A" w:rsidRPr="00171D55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5F4E9FE" w14:textId="77777777"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教師提問：「小時候有玩過影子的經驗嗎？和同學一起討論分享。」</w:t>
            </w:r>
          </w:p>
          <w:p w14:paraId="1FC16C93" w14:textId="77777777"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移動去體會影子的變化。</w:t>
            </w:r>
          </w:p>
          <w:p w14:paraId="5A6EF8D3" w14:textId="77777777" w:rsidR="006137DF" w:rsidRPr="00B16024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人一組，透過討論決定主題然後擺出不同姿勢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，安排學生或教師將成果拍攝下來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4CA40C" w14:textId="77777777" w:rsidR="006137DF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教師請學生將手電筒帶來學校，先讓學生拿著手電筒，照射自己的手影，看看怎樣手影是最清楚。</w:t>
            </w:r>
          </w:p>
          <w:p w14:paraId="0D3E41B2" w14:textId="77777777" w:rsidR="00F6734A" w:rsidRPr="00F637A2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教師讓學生做各種的嘗試手影，並記錄下來。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6AFB58" w14:textId="77777777" w:rsidR="002B206B" w:rsidRPr="00C0393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3922DB" w14:textId="77777777"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9FAF4C3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8CC870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2F2443C" w14:textId="77777777" w:rsidR="006137DF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330799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5B4FD0E" w14:textId="77777777"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B5CD73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3B8CC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39A23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B60D25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C719FD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D9A79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53BA008" w14:textId="77777777" w:rsidR="007323CE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5B770F9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19E3F5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F1CA5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CED747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1-Ⅱ-5 </w:t>
            </w:r>
            <w:r w:rsidRPr="00A352C7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0C9978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76B4375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音探索、姿勢等。</w:t>
            </w:r>
          </w:p>
          <w:p w14:paraId="7ABD190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43761E2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56F7458" w14:textId="77777777" w:rsidR="00F6734A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3FCF13F5" w14:textId="77777777" w:rsidR="007323CE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063D7C7E" w14:textId="77777777" w:rsidR="00304E17" w:rsidRPr="00171D55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【活動二】習唱〈棕色小壺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7FDDA31E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教師先用「啦」範唱全曲，再逐句範唱，讓學生逐句模唱；熟悉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曲調與歌詞後再跟著伴奏音樂演唱。</w:t>
            </w:r>
          </w:p>
          <w:p w14:paraId="74C7C2B0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認識切分音</w:t>
            </w:r>
          </w:p>
          <w:p w14:paraId="2E84BF77" w14:textId="77777777"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教師提問：「可以在空格裡填上什麼歌詞呢？」和同學討論後，填上自己創作的歌詞，再試著拍念自己創作的語言節奏。</w:t>
            </w:r>
          </w:p>
          <w:p w14:paraId="35B216DE" w14:textId="77777777" w:rsidR="00304E17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熟練後，可請學生拍念分享自己創作的歌詞。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2405F0" w14:textId="77777777" w:rsidR="007323CE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D048002" w14:textId="77777777" w:rsidR="00A352C7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0AFB2EF" w14:textId="77777777" w:rsidR="007323CE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F702502" w14:textId="77777777" w:rsidR="00A352C7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4C48A1AE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96F75E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40A71F6" w14:textId="77777777" w:rsidR="004F4C51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C2C4CD" w14:textId="77777777" w:rsidR="004A4BF4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  <w:p w14:paraId="6E04F5E3" w14:textId="77777777" w:rsidR="0064791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F5A0A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C5BBA1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5FE3F9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C6FF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A0041AB" w14:textId="77777777"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6E4453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E3F3D3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B1D68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14:paraId="42440B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14:paraId="47758418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0259703A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14:paraId="3C331CF0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14:paraId="0FEA020D" w14:textId="77777777"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教師提問：「一起來欣賞臺灣的建築創作，你發現了什麼特別的地方嗎？」請學生思考並回應。</w:t>
            </w:r>
          </w:p>
          <w:p w14:paraId="1F5D758E" w14:textId="77777777" w:rsidR="00304E17" w:rsidRP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請學生探索臺灣建築外觀的造型變化，學生試描述與舉例。</w:t>
            </w:r>
          </w:p>
          <w:p w14:paraId="5F739157" w14:textId="77777777" w:rsidR="00597951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教師解釋建築物不一定是方正挺直，還可以傾斜或彎曲，請學生描述並分辨建築的設計特色與分享感受。</w:t>
            </w:r>
          </w:p>
          <w:p w14:paraId="6F9B9EC1" w14:textId="77777777" w:rsidR="00FF6E03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教師提問：「曲線看起來感覺柔軟、直線看起來感覺堅硬，你覺得哪一種線條代表剛強？哪一種又代表柔和呢？」請學生思考並回應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263E63" w14:textId="77777777"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6342193" w14:textId="77777777"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68F8D46C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CFA3323" w14:textId="77777777" w:rsidR="00597951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14:paraId="1588A1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5B6F8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75E7BF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E67C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34AC812" w14:textId="77777777" w:rsidR="00DE2753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6EA0D9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C1741E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3481DA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0A738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A394C3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32C7B84" w14:textId="77777777"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6C8B6BFD" w14:textId="77777777"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14:paraId="3BBABE79" w14:textId="77777777" w:rsidR="00DE2753" w:rsidRPr="00171D55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062A01A6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教師提示學生，也可以利用卡紙製作影偶，利用紙影偶來對話。</w:t>
            </w:r>
          </w:p>
          <w:p w14:paraId="148E010B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表演完之後，讓臺下的同學猜猜看是什麼動物、物品。猜對之後即可換另一位同學。</w:t>
            </w:r>
          </w:p>
          <w:p w14:paraId="26CABE44" w14:textId="77777777"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教師讓學生上臺發表哪一組的造型最有趣，為什麼？</w:t>
            </w:r>
          </w:p>
          <w:p w14:paraId="4AF2042E" w14:textId="77777777" w:rsidR="00DE2753" w:rsidRPr="00F637A2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教師讓學生上臺分享，誰的手影最有趣，為什麼？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972B82" w14:textId="77777777" w:rsidR="00DE2753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F6CE90D" w14:textId="77777777" w:rsidR="00DE2753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03574DB" w14:textId="77777777" w:rsidR="00DE2753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14:paraId="4DD0ED4B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32C3A46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2C47C14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6D8CD47" w14:textId="77777777"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647F79B" w14:textId="77777777" w:rsidR="00DE275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01F2D4D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BDC2C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8A9AF6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10BADDC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BDA1F0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6F3A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A435D06" w14:textId="77777777" w:rsidR="00DE2753" w:rsidRPr="00F637A2" w:rsidRDefault="001E6EAE" w:rsidP="00E20BA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555461D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39FA2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3D7DF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7A16F6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14:paraId="5E0130C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51556A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14:paraId="6EB9CA9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14:paraId="689CE8F3" w14:textId="77777777"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66A1AF2E" w14:textId="77777777"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14:paraId="63CA700B" w14:textId="77777777" w:rsidR="00120A0F" w:rsidRPr="00171D55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【活動三】欣賞〈望春風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68394B42" w14:textId="77777777"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播放一小段陶笛演奏樂曲，學生描述陶笛的音色。</w:t>
            </w:r>
          </w:p>
          <w:p w14:paraId="79090714" w14:textId="77777777"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鄧雨賢生平簡介</w:t>
            </w:r>
          </w:p>
          <w:p w14:paraId="6A617DE1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教師播放影片，引導學生認識陶笛的外形、演奏方式，欣賞陶笛的演奏。</w:t>
            </w:r>
          </w:p>
          <w:p w14:paraId="39270511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教師提問：「陶笛的和直笛的音色聽起來有什麼不同？」請學生思考並分享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FA3F55" w14:textId="77777777" w:rsidR="00DE2753" w:rsidRPr="007323CE" w:rsidRDefault="001E6EAE" w:rsidP="00E20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5C77C6" w14:textId="77777777"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D6B9CE1" w14:textId="77777777"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46E3530" w14:textId="77777777" w:rsidR="00DE2753" w:rsidRPr="00F637A2" w:rsidRDefault="001E6EAE" w:rsidP="00E20BA7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62FB36EC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5A76D652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1C08F8C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3CE73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E7E617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36227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203F3C" w14:textId="77777777" w:rsidR="00DE2753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726B5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FB3A9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B03682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CBE99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71193FC" w14:textId="77777777" w:rsidR="00DE2753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28672834" w14:textId="77777777"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14:paraId="187E1DD2" w14:textId="77777777"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14:paraId="394ACD58" w14:textId="77777777"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教師提問：「試試看，你可以疊出房子來嗎？如果想使用紙卡堆疊出立體的塔形，有哪些方法可以運用呢？」請學生思考並回應。</w:t>
            </w:r>
          </w:p>
          <w:p w14:paraId="05B46A76" w14:textId="77777777"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教師提問：「不使用任何工具，運用哪些紙張的變化方式，能讓直尺離開桌面？」請學生思考並回應。</w:t>
            </w:r>
          </w:p>
          <w:p w14:paraId="7564DAE6" w14:textId="77777777" w:rsidR="00A97EFA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影印紙，練習不同的紙張變化方式以進行比較和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體驗。</w:t>
            </w:r>
          </w:p>
          <w:p w14:paraId="392EA5F0" w14:textId="77777777" w:rsidR="00FF6E0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教師提問：「有哪些原因會影響紙張載重任務？」請學生思考並回應。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A0AFBE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882F7C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368220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紙卡</w:t>
            </w:r>
          </w:p>
          <w:p w14:paraId="0CEF0C4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14:paraId="49B64161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14:paraId="6FF6F45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007853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B8F6FD1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C18C19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4289F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58C49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1E2E34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B57C6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D5ED61" w14:textId="77777777" w:rsidR="00DE2753" w:rsidRPr="00F637A2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D005F2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24F4ED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79112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38A59B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DA0EA97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5154A1A2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36C9AA94" w14:textId="77777777"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【活動一】影子趣味秀</w:t>
            </w:r>
          </w:p>
          <w:p w14:paraId="71A1CABA" w14:textId="77777777"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教師和學生看著課本的畫面，並提問：「你覺得課本上的影子圖照是怎麼完成的？帶給你什麼樣的感覺？」當學生發表時，可以請學生上臺示範。</w:t>
            </w:r>
          </w:p>
          <w:p w14:paraId="66EB2F0A" w14:textId="77777777"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人為一組，去探索光影的變化，並指定一人拿著手電筒。</w:t>
            </w:r>
          </w:p>
          <w:p w14:paraId="67787B01" w14:textId="77777777" w:rsidR="00DE2753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指導時，提醒學生將之前所學，物品距離光源遠近大小之變化原理，以物品組合的方式創作出新的畫面。</w:t>
            </w:r>
          </w:p>
          <w:p w14:paraId="1413D68B" w14:textId="77777777" w:rsidR="006137DF" w:rsidRPr="00F637A2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教師先讓學生小組探索之後，讓學生小組表演方式呈現。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1A4BAA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3D5A94E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6CCC212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14:paraId="683DF0D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B4E8E07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FAB7569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FC4394C" w14:textId="77777777" w:rsidR="006137DF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5D7181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7C2F69A" w14:textId="77777777"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D7B552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F7E7F8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02EF27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BB8E7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FA435E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7EB3A3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720AA2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C0E977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D53C9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826BF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5F738C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6ED10C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64D161D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FA3C27C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5868E42A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4B060649" w14:textId="77777777" w:rsidR="00830271" w:rsidRPr="00171D55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【活動一】習唱〈紫竹調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412BEEFE" w14:textId="77777777" w:rsidR="003C5F3D" w:rsidRPr="00830271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教師以一個樂句為單位範唱，學生逐句習唱歌詞，並提醒學生確實遵守呼吸記號的指示。</w:t>
            </w:r>
          </w:p>
          <w:p w14:paraId="4D7C6342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教師說明音階中只有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五個音，沒有出現大調音階中的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，即是中國傳統五聲音階的結構。</w:t>
            </w:r>
          </w:p>
          <w:p w14:paraId="37F8C4C7" w14:textId="77777777" w:rsidR="007F7C55" w:rsidRP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指著課本的音梯圖，任意唱出曲調，感受五聲音階的風格。</w:t>
            </w:r>
          </w:p>
          <w:p w14:paraId="5DA1CC0D" w14:textId="77777777" w:rsidR="00830271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請學生隨著樂曲指譜視唱曲調，感受曲調之溫婉柔美及溫馨意境。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1DECA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E0DC6DF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9335ED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7888192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14:paraId="1ADF618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6AE6DA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CB242F3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DBF563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5AFD1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DACC41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DA73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6251704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7F0AF6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7869A3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1D679C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14:paraId="6C0BC78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1AF24AE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5C30570F" w14:textId="77777777"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4588BDCE" w14:textId="77777777" w:rsidR="00DE2753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14:paraId="29E65C22" w14:textId="77777777" w:rsidR="00DF031F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14:paraId="05694518" w14:textId="77777777" w:rsidR="003C5F3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教師說明剪刀使用的注意事項。</w:t>
            </w:r>
          </w:p>
          <w:p w14:paraId="328C5ACC" w14:textId="77777777"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請學生進行附件的「小玩紙」任務，利用剪刀、膠水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來闖關。</w:t>
            </w:r>
          </w:p>
          <w:p w14:paraId="4D841CF9" w14:textId="77777777" w:rsidR="00FF6E03" w:rsidRPr="00DF031F" w:rsidRDefault="001E6EAE" w:rsidP="00FF6E0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除了圓柱和方柱之外，你還想到什麼方法可以讓紙站起來，形成一個立體空間呢？</w:t>
            </w:r>
          </w:p>
          <w:p w14:paraId="605866A1" w14:textId="77777777" w:rsidR="00DF031F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教師提問：「在體驗附件的『小玩紙』任務時，你有發現什麼有趣的地方嗎？」請學生思考並回應。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661717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99096B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AF2974A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07A2BD5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94662B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6C45AB1E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47C29748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14:paraId="0F3288E4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0BA3D3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3CC1FA9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8E74958" w14:textId="77777777" w:rsidR="00FF6E0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BF5A29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696B4A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541EB38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4994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81481C" w14:textId="77777777"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DB82DF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DC7533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2D1191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BC373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219FD54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BC5248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5167FC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6B307BA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3E04ED18" w14:textId="77777777"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5E087E5E" w14:textId="77777777"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06E4D563" w14:textId="77777777" w:rsidR="005C642D" w:rsidRPr="00DF63F7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3DAE666" w14:textId="77777777"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教師先準備日常生活用品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例如：籃球、帽子、羽毛球拍、杯子等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)2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件。</w:t>
            </w:r>
          </w:p>
          <w:p w14:paraId="4FC589B5" w14:textId="77777777"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教師將物品的影子以手電筒投射在牆上，請學生看看物品的影子變化。</w:t>
            </w:r>
          </w:p>
          <w:p w14:paraId="6840B680" w14:textId="77777777" w:rsidR="005C642D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學生上臺以手電筒照射讓其他人猜猜看是什麼物品？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A62CDC" w14:textId="77777777"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313BE07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76DDEAC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D0434F0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14:paraId="056FCDD5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2D381469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14:paraId="5B73C42E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14:paraId="0339EFDB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鬃刷</w:t>
            </w:r>
          </w:p>
          <w:p w14:paraId="60B3618C" w14:textId="77777777"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14:paraId="5CB23285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B48F00F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2E3DD2" w14:textId="77777777" w:rsidR="005C642D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106A158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66870C8" w14:textId="77777777"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FBB6AE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4009C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6827A0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69050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961F03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18C55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AE2EFE3" w14:textId="77777777" w:rsidR="005C642D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2F199C5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8EF33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B1587B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0404E95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4B78E2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拍號等。</w:t>
            </w:r>
          </w:p>
          <w:p w14:paraId="778534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4C388D9D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309DA869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2B529EF6" w14:textId="77777777" w:rsidR="005C642D" w:rsidRPr="00171D55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【活動二】習唱〈拍手歌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14:paraId="1BA8FC8A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教師播放〈拍手歌〉並提問：「這首歌曲的旋律你曾經聽過嗎？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在哪裡聽到的呢？」學生討論並分享。</w:t>
            </w:r>
          </w:p>
          <w:p w14:paraId="3CED0450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說明反復記號的演唱順序。</w:t>
            </w:r>
          </w:p>
          <w:p w14:paraId="6BCB4428" w14:textId="77777777"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教師以樂句為單位範唱〈拍手歌〉音名旋律，學生跟著模仿習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唱。</w:t>
            </w:r>
          </w:p>
          <w:p w14:paraId="70029D3A" w14:textId="77777777"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共同討論詞意內涵，教師說明這是一首與家人好友相聚，藉由拍手與唱歌表達心中快樂的歌曲。</w:t>
            </w:r>
          </w:p>
          <w:p w14:paraId="2F56AD16" w14:textId="77777777"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全班自由分組，依照上述的演唱方式輪流表演，表現歌曲的曲調之美及活潑熱情的曲趣。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3AF7F0" w14:textId="77777777" w:rsidR="005C642D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0468EF4" w14:textId="77777777"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DE6D52B" w14:textId="77777777"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B8CCB1C" w14:textId="77777777" w:rsidR="005C642D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反復記號圖卡</w:t>
            </w:r>
          </w:p>
        </w:tc>
        <w:tc>
          <w:tcPr>
            <w:tcW w:w="1332" w:type="dxa"/>
            <w:shd w:val="clear" w:color="auto" w:fill="auto"/>
          </w:tcPr>
          <w:p w14:paraId="0358A7A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7B2440CD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8D6ECD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848AB08" w14:textId="77777777"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6D60AD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6B28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160A52D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E6F3C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568BA4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D37FCE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EDFA1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FA02B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7EBE5E4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6834743B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3F5BE78E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14:paraId="43CF108C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14:paraId="79BA9C27" w14:textId="77777777"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教師提醒美工刀使用的注意事項。</w:t>
            </w:r>
          </w:p>
          <w:p w14:paraId="07058772" w14:textId="77777777"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使用剪刀和美工刀，以附件的「剪黏實驗室」來練習剪或割出不同的線條變化。</w:t>
            </w:r>
          </w:p>
          <w:p w14:paraId="7A29DCE1" w14:textId="77777777"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教師提問：「除了紙張和剪刀之外，還有許多不同的媒材可以『製造空間』，你還想到了哪些工具材料呢？」請學生思考並回應。</w:t>
            </w:r>
          </w:p>
          <w:p w14:paraId="330B93FB" w14:textId="77777777"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教師引導學生依照「黏貼實驗室」的結果，選擇適合的黏貼工具和材料，製造一個立體空間。</w:t>
            </w:r>
          </w:p>
          <w:p w14:paraId="5E38E1EB" w14:textId="77777777"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請學生於課本上記錄可利用的材料、發想可能的作法。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73FD720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2CCFE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D308C4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A81BAC9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7DE77FB1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351A9EDD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94D5DF9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081B038F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0F644039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140071D3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牙籤</w:t>
            </w:r>
          </w:p>
          <w:p w14:paraId="701B5815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紙黏土</w:t>
            </w:r>
          </w:p>
          <w:p w14:paraId="640F12D1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</w:tc>
        <w:tc>
          <w:tcPr>
            <w:tcW w:w="1332" w:type="dxa"/>
            <w:shd w:val="clear" w:color="auto" w:fill="auto"/>
          </w:tcPr>
          <w:p w14:paraId="3151B91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7356C30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7842AF4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14:paraId="3470B15A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25093F3" w14:textId="77777777"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848AB5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26E20F2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496D4B1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7705F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239A4C" w14:textId="77777777"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BE3307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5C86A1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9B4BE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BC8C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507370A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77B606D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1D3070B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66601E6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14:paraId="107A2E2E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3A4A645E" w14:textId="77777777"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14:paraId="52F932D4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3D1FD033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14:paraId="0882FE8F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每一組發下一張紙。以詞語接龍的方式，由一個人寫一句話，第二個人再依第一個人所寫的內容，增加一句話，以此類推，完成四句話。</w:t>
            </w:r>
          </w:p>
          <w:p w14:paraId="246C791C" w14:textId="77777777"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學生討論如何用四個光影的畫面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來表現所寫的內容。</w:t>
            </w:r>
          </w:p>
          <w:p w14:paraId="706EF3BF" w14:textId="77777777" w:rsidR="005C642D" w:rsidRPr="00F637A2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請學生分享各組表演時有哪些優缺點？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89D8A6" w14:textId="77777777"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24958A9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2DB04B6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750B898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14:paraId="4EC6906F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14:paraId="329FDDC6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14:paraId="3A0BBA8A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14:paraId="6F001027" w14:textId="77777777"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鬃刷</w:t>
            </w:r>
          </w:p>
          <w:p w14:paraId="7078A811" w14:textId="77777777"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14:paraId="5FD496C6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9A91AD8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777C667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9035A05" w14:textId="77777777"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0A174A5" w14:textId="77777777"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D04971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25FD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08328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2B87A1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A31041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5E227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2C3770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557765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763B95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7CA920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151ED3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F053C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56FF3EE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191D89A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1D367BB3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4E344610" w14:textId="77777777"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14:paraId="4670AAF4" w14:textId="77777777" w:rsidR="00D75C60" w:rsidRPr="00171D55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【活動三】欣賞《波斯市場》</w:t>
            </w:r>
          </w:p>
          <w:p w14:paraId="6B5B35FE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播放《波斯市場》音檔，引導學生安靜聆聽全曲，並自由想像樂曲的意境，教師隨樂曲在黑板呈現段落代號，例如：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段。</w:t>
            </w:r>
          </w:p>
          <w:p w14:paraId="25334BEF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引導學生發表對每段樂曲，所描繪的情境及感受。</w:t>
            </w:r>
          </w:p>
          <w:p w14:paraId="3BF4D0A3" w14:textId="77777777"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教師引導學生配合課文與情境圖，介紹《波斯市場》所描繪的情境故事。</w:t>
            </w:r>
          </w:p>
          <w:p w14:paraId="39F4DBA0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凱泰比生平介紹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9A5DD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A0FF833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1B17B3E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0D1E023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E908272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8E92031" w14:textId="77777777"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284A3EF" w14:textId="77777777" w:rsidR="00411B01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7591E1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876E95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4E2583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1E819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5C56AB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9759D4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01FD8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0B159F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1ED47B3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887F92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14:paraId="736EE10D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7FBCA847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14:paraId="0390B60A" w14:textId="77777777"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14:paraId="61A4560D" w14:textId="77777777"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教師說明：「製造或組合空間時，可以運用數學裡增加和刪減的方式，比如說之前學到的黏貼和裁切，房子的組合會變得不一樣。」請學生思考並回應。</w:t>
            </w:r>
          </w:p>
          <w:p w14:paraId="7886284E" w14:textId="77777777"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3C7F44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教師講解「卡榫」的概念：將兩片板子的缺口相扣，就像紙箱裡的十字隔板一樣，小時候玩過的塑膠花片也是相同的方式。</w:t>
            </w:r>
          </w:p>
          <w:p w14:paraId="4DC534A4" w14:textId="77777777"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請學生利用附件「榫子卡卡」來練習卡榫的結構組合。</w:t>
            </w:r>
          </w:p>
          <w:p w14:paraId="21815E9B" w14:textId="77777777"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請學生利用雙色西卡紙來練習剪接法。</w:t>
            </w:r>
          </w:p>
          <w:p w14:paraId="7B1730C7" w14:textId="77777777"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教師引導學生討論材料之間支撐結構與連接、變形的方法。請學生思考並回應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B745A4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F78E73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C20C4DD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02D527E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5C25728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7B9679E3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56CEE9EE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5AF1420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747ED5F7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鐵尺</w:t>
            </w:r>
          </w:p>
          <w:p w14:paraId="40E35340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6BFD9517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7A4D8132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14:paraId="0A62667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14:paraId="7C0163C0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C5CC75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E593C7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724AFE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BB3EC7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70840E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1529C95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6855F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5EA6BE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A2FB10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A7F40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30495BC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0952B3CB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44C825B3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14:paraId="4D5B0B49" w14:textId="77777777"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【活動一】皮影戲介紹</w:t>
            </w:r>
          </w:p>
          <w:p w14:paraId="38CCBF65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教師提問：「你有看過皮影戲嗎？在哪裡看到的呢？看完給你什麼樣的感覺？」引導學生討論分享。</w:t>
            </w:r>
          </w:p>
          <w:p w14:paraId="21D7514C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皮影戲的起源與歷史</w:t>
            </w:r>
          </w:p>
          <w:p w14:paraId="5C568EA6" w14:textId="77777777"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不同國家皮影戲介紹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AB5F6D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C78D2BA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2392CC4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16775D82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C4AF2E7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2558E5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42745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B7664E2" w14:textId="77777777"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808F0D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0B5D0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0FD1DA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D9FF6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B759C0" w14:textId="77777777" w:rsidR="00DE2753" w:rsidRDefault="001E6EAE" w:rsidP="00D856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6EFACCE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6929B1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53D8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8A0EF1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100DD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193AC46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7E8CC92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7A0CE10C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14:paraId="5B227AB9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54CB04AA" w14:textId="77777777"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【活動一】直笛斷奏練習</w:t>
            </w:r>
          </w:p>
          <w:p w14:paraId="0B7ED876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練習四種不同的斷奏方式</w:t>
            </w:r>
          </w:p>
          <w:p w14:paraId="1C42CD28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教師示範吹奏〈孤挺花〉，學生安靜聆聽。</w:t>
            </w:r>
          </w:p>
          <w:p w14:paraId="49C54A67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引導學生以ㄉㄨ輕念節奏，再視唱曲譜。</w:t>
            </w:r>
          </w:p>
          <w:p w14:paraId="30C42736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分組練習與分組表演，依〈孤挺花〉譜例練習吹奏，提示學生注意樂曲中的斷奏記號，並反覆練習第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與第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小節，下行音階的曲調。沒有斷奏記號的二分音符時值要吹滿。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211BA1" w14:textId="77777777" w:rsidR="00DE2753" w:rsidRPr="007323CE" w:rsidRDefault="001E6EAE" w:rsidP="00D856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12DE799" w14:textId="77777777"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91AB904" w14:textId="77777777"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389F87" w14:textId="77777777" w:rsidR="00DE2753" w:rsidRPr="00F637A2" w:rsidRDefault="001E6EAE" w:rsidP="00D85685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644CC60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056A98D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7B3755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A972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1A7224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4E39C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2768C2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BEAB49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1FD89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EC4950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69649F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4EA1794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23B76B9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EA874C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2F94AAB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75671A8E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14:paraId="0F72AA22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14:paraId="3CF5873C" w14:textId="77777777"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3251DB12" w14:textId="77777777"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教師提問：「說說看，你想為誰蓋房子？寵物、公仔、還是縮小的自己？你想幫忙設計哪種樣式的家？準備使用哪一些工具和材料呢？」請學生思考並回應。</w:t>
            </w:r>
          </w:p>
          <w:p w14:paraId="094E05F4" w14:textId="77777777"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教師請學生應用之前學會的技法，收集材料、運用工具、設計空間外形以呈現結構與變化。可請學生參考以下步驟做許多零件，在實作的過程思考、發現、應變和組合。</w:t>
            </w:r>
          </w:p>
          <w:p w14:paraId="11470EE7" w14:textId="77777777" w:rsidR="00DE2753" w:rsidRPr="00F637A2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教師請學生設計小屋的結構和內裝，想像自己也能和小人物在裡面玩耍。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135C4D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7C8F280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0C1481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317B8A62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6B788C45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0AAA158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A08833B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739F483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40A1973B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1233900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5F28E4A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3ED80C5E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瓦楞紙</w:t>
            </w:r>
          </w:p>
          <w:p w14:paraId="015F531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41040E4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53A54B22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07402E46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14:paraId="443BDB84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14:paraId="4761379C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14:paraId="779F41A5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14:paraId="33A65F50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0A34A0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35B6001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37EFD6D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9CD0A1F" w14:textId="77777777"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A0A4B0F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7EE6BC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60A93E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57E00C8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6E6D2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0AE50D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201FD3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15AEFA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9900F9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48A7E17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B821E65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79D50C6A" w14:textId="77777777"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14:paraId="7D4A24EE" w14:textId="77777777"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【活動二】臺灣光影戲介紹</w:t>
            </w:r>
          </w:p>
          <w:p w14:paraId="2077CA5B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教師提問：「你看過光影戲嗎？在哪裡看的呢？看完給你什麼樣的感覺？」引導學生討論分享。</w:t>
            </w:r>
          </w:p>
          <w:p w14:paraId="2E9ABD55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無獨有偶工作室劇團介紹</w:t>
            </w:r>
          </w:p>
          <w:p w14:paraId="015E292B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《光影嬉遊記》介紹</w:t>
            </w:r>
          </w:p>
          <w:p w14:paraId="145E0E72" w14:textId="77777777"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偶偶偶劇團《莊子的戰國寓言》簡介</w:t>
            </w:r>
          </w:p>
          <w:p w14:paraId="775CEB40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飛人集社劇團《初生》簡介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B9F8AA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3855E1B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E783588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4AA88D5" w14:textId="77777777"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5D5038D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9A11AF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49482E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73F0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5D279D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6BC574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10D4A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5F5DE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55974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29A76B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5AC8E2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67B0009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14ACE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423ADF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67A7D3C5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14:paraId="2C741DC9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7DA76D1A" w14:textId="77777777"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【活動二】直笛長斷奏的練習</w:t>
            </w:r>
          </w:p>
          <w:p w14:paraId="1B116A6B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教師向學生介紹運舌法，原文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non legato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，中文的意思是或「非圓滑奏」、「非連奏」或「長斷奏」。</w:t>
            </w:r>
          </w:p>
          <w:p w14:paraId="062C5AF9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P24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練習曲，學生聆聽。</w:t>
            </w:r>
          </w:p>
          <w:p w14:paraId="6EAABC99" w14:textId="77777777"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習奏高音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</w:p>
          <w:p w14:paraId="271237FD" w14:textId="77777777" w:rsidR="00DE2753" w:rsidRPr="00E20BA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學生分組練習，依〈月夜〉譜例練習吹奏，提示學生注意樂曲中的斷奏與長斷奏記號，以及附點二分音符時值要吹滿。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FAA8E0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B2D4330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277498E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54D85A5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A0CDDD9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AA7D14B" w14:textId="77777777"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3150B6D" w14:textId="77777777" w:rsidR="00411B01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096444F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B7896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A2033E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190D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EA8233" w14:textId="77777777" w:rsidR="00D41AD6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191DD8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3EC7FC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EDBE5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25AB13E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2F273CB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0F5204D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589162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5C89695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置。</w:t>
            </w:r>
          </w:p>
        </w:tc>
        <w:tc>
          <w:tcPr>
            <w:tcW w:w="3205" w:type="dxa"/>
            <w:shd w:val="clear" w:color="auto" w:fill="auto"/>
          </w:tcPr>
          <w:p w14:paraId="1E9AC78F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第三單元好玩的房子</w:t>
            </w:r>
          </w:p>
          <w:p w14:paraId="32E67F15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14:paraId="4FA62311" w14:textId="77777777"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339C263B" w14:textId="77777777"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教師邀請學生分享迷你小屋作品，向大家介紹：自己為了誰而設計並製作的家。</w:t>
            </w:r>
          </w:p>
          <w:p w14:paraId="08738439" w14:textId="77777777"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教師提問：「在大家的迷你小屋中，你看到了什麼有趣的地方？」請學生思考並回應。</w:t>
            </w:r>
          </w:p>
          <w:p w14:paraId="52A42991" w14:textId="77777777" w:rsidR="00D41AD6" w:rsidRPr="00813F6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請學生將迷你小屋完成並做最後調整與修飾。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DB759D" w14:textId="77777777" w:rsidR="00D41AD6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43C155A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00BE75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73B7305F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5C7B40E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69536D8D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09EACB7" w14:textId="77777777"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2254B0F0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2614B377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14:paraId="0335B2A0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14:paraId="3E12682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14:paraId="6332C409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瓦楞紙</w:t>
            </w:r>
          </w:p>
          <w:p w14:paraId="2D9787A1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293AF6B8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5617B268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66241725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14:paraId="1198DEB4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14:paraId="30A46753" w14:textId="77777777"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14:paraId="2E1C9D04" w14:textId="77777777" w:rsidR="00D41AD6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14:paraId="1AC06F5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637BD14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018F3A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490DF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5AA6A18" w14:textId="77777777"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5B4E3C7" w14:textId="77777777" w:rsidR="00D41AD6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14:paraId="5793009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3D8A7CA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14:paraId="04DC8CF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0F3FD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32D65A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155F79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A090F5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89F27A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CC0BC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8FC54F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73551BD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2319EE35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4D43EB2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4D760B8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教師提問：「紙影偶演出時的舞臺可以用哪些工具要製作？」</w:t>
            </w:r>
          </w:p>
          <w:p w14:paraId="44A52437" w14:textId="77777777"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人一組，引導學生先討論想設計什麼造型的舞臺，讓學生開始製作紙箱。</w:t>
            </w:r>
          </w:p>
          <w:p w14:paraId="0E6B3A95" w14:textId="77777777" w:rsidR="00DE2753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教師說明紙箱舞臺製作步驟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B32F7C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317B3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850DEA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14:paraId="317A4EE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3C321ADC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693D381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14:paraId="6C9CF5AF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14:paraId="5C8A3109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C8806DA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97BB834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2A56890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4D34E65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97360C4" w14:textId="77777777"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6A54248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90958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6A39EC8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0161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10E522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53334E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88041F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B6EF98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5B68236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14:paraId="45234BC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761F334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14:paraId="25FF6C7C" w14:textId="77777777"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52F1995A" w14:textId="77777777"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1994F667" w14:textId="77777777" w:rsidR="00E36251" w:rsidRPr="00171D55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【活動一】習唱〈小太陽的微笑〉</w:t>
            </w:r>
          </w:p>
          <w:p w14:paraId="02BD85B1" w14:textId="77777777"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教師範唱，先用「ㄌㄨ」範唱全曲，再逐句範唱，讓學生逐句模唱；熟悉曲調並熟練歌詞後再跟著伴奏音樂演唱。</w:t>
            </w:r>
          </w:p>
          <w:p w14:paraId="3BBE9A96" w14:textId="77777777"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複習連結線與圓滑線</w:t>
            </w:r>
          </w:p>
          <w:p w14:paraId="1A3D4AAF" w14:textId="77777777" w:rsid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請學生討論，這兩種連線的作用差別在哪裡？</w:t>
            </w:r>
          </w:p>
          <w:p w14:paraId="3C66CC0E" w14:textId="77777777" w:rsidR="007F7C55" w:rsidRPr="00E36251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複習反復記號</w:t>
            </w:r>
          </w:p>
          <w:p w14:paraId="4EAEFC91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分組演唱〈小太陽的微笑〉。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1C2B75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5BBE6BF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648FEC8D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072BBC9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4C9ACA56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14:paraId="6951278C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6967172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2EFFF39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C1EEF32" w14:textId="77777777" w:rsidR="00DE2753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9CB21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0D3675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592FEF6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72F5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2F5D106" w14:textId="77777777"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B6092B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2E977E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1A8E7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17BC6D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2BDB2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326862A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面與立體創作、聯想創作。</w:t>
            </w:r>
          </w:p>
          <w:p w14:paraId="699E5EE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BAB14B6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14:paraId="6D4679AF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14:paraId="43B71A3F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14:paraId="6276BD79" w14:textId="77777777"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教師引導學生看課本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P68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中的圖片，並將圖片旋轉不同的角度進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行觀察，學生分享看到哪些圖像。</w:t>
            </w:r>
          </w:p>
          <w:p w14:paraId="004FBBF4" w14:textId="77777777"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引導學生擺出不同的手勢，進行聯想創作，並鼓勵學生嘗試以「鑲嵌」的方法畫出另一個圖形。</w:t>
            </w:r>
          </w:p>
          <w:p w14:paraId="0DEA2FD3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教師將學生完成的作品張貼在黑板上，並點選學生進行發表，其餘學生給予回饋意見。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395D42" w14:textId="77777777"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FBBB09B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E73117D" w14:textId="77777777"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圖地反轉圖片</w:t>
            </w:r>
          </w:p>
          <w:p w14:paraId="6F72A087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</w:t>
            </w:r>
          </w:p>
          <w:p w14:paraId="1B855D1F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黑色筆</w:t>
            </w:r>
          </w:p>
          <w:p w14:paraId="66522E53" w14:textId="77777777"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彩色鉛筆</w:t>
            </w:r>
          </w:p>
          <w:p w14:paraId="79C80B9A" w14:textId="77777777"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0A7210E7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14:paraId="54FF2E6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CA51ADC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5044F26" w14:textId="77777777" w:rsidR="00DE2753" w:rsidRPr="00881D86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15D4DD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80975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73B853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D281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539E62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CF00DA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047FFC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52B6B4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DBF467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6DFEAAC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14:paraId="5DEB726E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2C91DED2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731DF79A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FB0BC90" w14:textId="77777777"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教師讓學生展示所製作的紙箱，並與大家分享設計的概念。</w:t>
            </w:r>
          </w:p>
          <w:p w14:paraId="1A3ED6A0" w14:textId="77777777" w:rsidR="009460CB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請學生分享製作時有遇到什麼困難嗎？你們是如何解決的。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7BC8AB1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721AEF3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241637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14:paraId="219289A1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0DB6A97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338F87F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14:paraId="245F7A0D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14:paraId="7DDA1977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30FD4C8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162BB86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43C0C65E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5586D0F3" w14:textId="77777777"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300AE68D" w14:textId="77777777" w:rsidR="009460CB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D3B74C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FAFF8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2429E21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63E09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7D0A7C4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AC0C52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5900F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1864D8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85A344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7944C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3F4D79B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1A43FDB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3D67FAF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914A2A3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07B0222E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0B1C05D2" w14:textId="77777777" w:rsidR="005F019A" w:rsidRPr="00171D55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【活動二】習唱〈甜美的家庭〉</w:t>
            </w:r>
          </w:p>
          <w:p w14:paraId="4D180B3A" w14:textId="77777777"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教師先用「ㄌㄨ」範唱全曲，再逐句範唱，讓學生逐句模唱；熟悉曲調並熟練歌詞後，再跟著伴奏音樂演唱。</w:t>
            </w:r>
          </w:p>
          <w:p w14:paraId="2E7383EB" w14:textId="77777777"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請學生觀察譜例的弱起拍，與最後一小節的拍數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三拍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，教師提問：「怎麼辨別弱起拍子？」弱起拍加上最後一小節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不完全小節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，是一個完全小節。</w:t>
            </w:r>
          </w:p>
          <w:p w14:paraId="20988BAA" w14:textId="77777777" w:rsidR="00DE2753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運用不同力度記號來演唱歌曲，並說出有什麼感覺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32C291" w14:textId="77777777" w:rsidR="000E5C90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分組演唱〈甜美的家庭〉。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5EE4EF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0815768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7D02D531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0B9C3A4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  <w:p w14:paraId="21936649" w14:textId="77777777"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力度卡</w:t>
            </w:r>
          </w:p>
        </w:tc>
        <w:tc>
          <w:tcPr>
            <w:tcW w:w="1332" w:type="dxa"/>
            <w:shd w:val="clear" w:color="auto" w:fill="auto"/>
          </w:tcPr>
          <w:p w14:paraId="2EC7D42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3231A56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4B62F3B" w14:textId="77777777" w:rsidR="007F7C55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C3ECA0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FD9D92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036C2F6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A1993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AB7D42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7FF1319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308DEF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65EE46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616C229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770189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0C790F3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1B4AA36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96C67A3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6ED0A64A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14:paraId="55884910" w14:textId="77777777"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14:paraId="6867BF1B" w14:textId="77777777"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運用「接龍」的方式，讓學生腦力激盪練習「聯想」，例如：紅色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蘋果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牛頓；仙人掌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駱駝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兩座山。</w:t>
            </w:r>
          </w:p>
          <w:p w14:paraId="6F1B55E8" w14:textId="77777777"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教師鼓勵學生要發揮想像力，可以從物體的「外形」開始著手，並提問：「你能找出哪些東西「替代」原來的東西呢？」</w:t>
            </w:r>
          </w:p>
          <w:p w14:paraId="06BBA317" w14:textId="77777777" w:rsidR="00DE2753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鼓勵學生透過「替代」和「加法」兩種方式，改變以往固有的想法，進行突破性的改造。</w:t>
            </w:r>
          </w:p>
          <w:p w14:paraId="676C5BEE" w14:textId="77777777" w:rsidR="00DE6CEB" w:rsidRPr="00F637A2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教師展示學生作品，師生共同討論欣賞。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0FAA9A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B10BA6C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CCB15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迴紋針</w:t>
            </w:r>
          </w:p>
          <w:p w14:paraId="56BBB32A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長尾夾</w:t>
            </w:r>
          </w:p>
          <w:p w14:paraId="79D52F5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14:paraId="0285273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回收電池</w:t>
            </w:r>
          </w:p>
          <w:p w14:paraId="493D6AE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439F8AE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14:paraId="4F060BDE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14:paraId="360229A0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C03C122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714FF4F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B9337E4" w14:textId="77777777"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69D3F68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3A5649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B10127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12C3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7F336F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6E5177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DC231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DDFE2F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4112D6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AAE677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5FC41D24" w14:textId="77777777"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019ED0EA" w14:textId="77777777"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44C14486" w14:textId="77777777" w:rsidR="006446FB" w:rsidRPr="00171D55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456EA644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教師先說明：「紙影偶分成無關節與有關節兩大類。無關節的影偶因為沒有關節可動作，只能從外形看出角色的特性，所以製作時，要留意外形輪廓要非常清楚。」</w:t>
            </w:r>
          </w:p>
          <w:p w14:paraId="40ED5EFC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教師提問：「若讓你們分別製作一個無關節和有關節的動物紙影偶，你要選哪一種動物？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你會強調這個動物的哪一個特徵？」</w:t>
            </w:r>
          </w:p>
          <w:p w14:paraId="6D61D30B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無關節紙影偶製作步驟</w:t>
            </w:r>
          </w:p>
          <w:p w14:paraId="5CEA439B" w14:textId="77777777"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一組關節紙影偶製作步驟</w:t>
            </w:r>
          </w:p>
          <w:p w14:paraId="22307FD4" w14:textId="77777777"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A4BEC9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037E58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B6D7B4D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14:paraId="3220449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AF33FD3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0E450A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51F5F532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63CC6EA8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14:paraId="34BE1320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7AF0824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C2947D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EC77053" w14:textId="77777777"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442D162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0B8266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3A5C21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EE0E5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FEA3C03" w14:textId="77777777"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80D095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2C4F0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9E0CC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0117E1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3A1E6E4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3C7874C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195D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14:paraId="7425C4F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14:paraId="6803536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62A2D468" w14:textId="77777777"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1BBB72A6" w14:textId="77777777"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14:paraId="012A0E1E" w14:textId="77777777" w:rsidR="00233C35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【活動三】欣賞〈遊子吟〉</w:t>
            </w:r>
          </w:p>
          <w:p w14:paraId="456C5723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教師播放由法國號演奏的〈大學慶典序曲〉，學生閉目聆聽，自由發表感受。</w:t>
            </w:r>
          </w:p>
          <w:p w14:paraId="6857A312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欣賞童聲演唱的〈遊子吟〉：教師播放教學音檔中童聲演唱的〈遊子吟〉，教師提問：「〈大學慶典序曲〉與〈遊子吟〉這兩首歌曲有什麼異同？」學生聆聽並說出與法國號的演奏有何不同。</w:t>
            </w:r>
          </w:p>
          <w:p w14:paraId="0517C82D" w14:textId="77777777"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認識德國音樂家布拉姆斯</w:t>
            </w:r>
          </w:p>
          <w:p w14:paraId="7C6729A1" w14:textId="77777777" w:rsidR="00DE275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播放教學影片，欣賞法國號的演奏，提示學生聆聽音色，並觀察法國號演奏姿勢。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B50A0A" w14:textId="77777777"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84EE18B" w14:textId="77777777"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52F8F60" w14:textId="77777777" w:rsidR="00DE2753" w:rsidRPr="00F637A2" w:rsidRDefault="001E6EAE" w:rsidP="00B02163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C9C35B4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FC546CF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E3A35F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A34F22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C3A056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248C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A91C36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5AC202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75A5E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0E8F2F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53BD3D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1DFD8B4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活環境。</w:t>
            </w:r>
          </w:p>
        </w:tc>
        <w:tc>
          <w:tcPr>
            <w:tcW w:w="1559" w:type="dxa"/>
            <w:shd w:val="clear" w:color="auto" w:fill="auto"/>
          </w:tcPr>
          <w:p w14:paraId="22D52F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6786ACF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34A68A0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14:paraId="740AD409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5E7549C4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14:paraId="549BBEA4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14:paraId="75ED7CA1" w14:textId="77777777" w:rsidR="00720CA8" w:rsidRP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教師帶領學生閱覽課本內容，找出物件設計的祕訣。</w:t>
            </w:r>
          </w:p>
          <w:p w14:paraId="32D331A3" w14:textId="77777777"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次的任務是要化身為一位產品設計師，從日常用品出發，設計一個實用且造型有趣的生活小物。引導學生練習從日常用品、食品、動物的外形進行發想，再針對生活的需求加入功能。學生可選擇繪製設計圖或製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作創意告示牌。</w:t>
            </w:r>
          </w:p>
          <w:p w14:paraId="6B240B82" w14:textId="77777777"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設計草圖完成後，可選用水彩、旋轉蠟筆、彩色鉛筆進行著色。</w:t>
            </w:r>
          </w:p>
          <w:p w14:paraId="60DA7D80" w14:textId="77777777" w:rsidR="00DE2753" w:rsidRPr="00F637A2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教師在黑板上展示幾件學生的作品，並請學生發表自己的創作想法。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0D7A55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1AD8C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1FA681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生活物品設計圖片</w:t>
            </w:r>
          </w:p>
          <w:p w14:paraId="7E7702A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磅圖畫紙或粉彩紙</w:t>
            </w:r>
          </w:p>
          <w:p w14:paraId="36ACCC0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1E1B3A5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14:paraId="15995494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圓規</w:t>
            </w:r>
          </w:p>
          <w:p w14:paraId="364E5DC0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776F5A20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5E1737E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518519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FFA74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AC17EA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C7AA3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1DF404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5270BC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FABDD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F51829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14:paraId="250C08D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59BBF14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1A231997" w14:textId="77777777"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4F997A90" w14:textId="77777777"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4DFFD5CE" w14:textId="77777777" w:rsidR="009460CB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6ABA2476" w14:textId="77777777"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教師提問：「完成了一組關節的影偶後，如果可以讓影偶移動多個關節，你覺得要設在哪個部位呢？」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215C0E7" w14:textId="77777777"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教師說明，製作可動關節的要點。選定兩個以上可動的地方，例如：腳、五官、尾巴、翅膀。讓學生想一想怎麼樣，用操縱桿讓動物動起來。</w:t>
            </w:r>
          </w:p>
          <w:p w14:paraId="1795FEF7" w14:textId="77777777" w:rsidR="009460CB" w:rsidRPr="00F637A2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D176F">
              <w:rPr>
                <w:rFonts w:ascii="Times New Roman" w:eastAsia="標楷體" w:hAnsi="Times New Roman" w:cs="Times New Roman"/>
                <w:sz w:val="20"/>
                <w:szCs w:val="20"/>
              </w:rPr>
              <w:t>製作完成之後，讓學生貼著窗戶試著操作紙影偶。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63012D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311C1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40EE123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14:paraId="79DFEC8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E82F2B5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A5CB9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14:paraId="13813947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14:paraId="5F7F1A34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14:paraId="2A1D2CAF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14:paraId="3C480FB7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38FA6A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8F990AA" w14:textId="77777777" w:rsidR="009460CB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92F997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21FE7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D091DC4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47B05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D9F1CB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B1DF59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76310C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E8745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690D3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1D14A4E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197E1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14:paraId="3C06253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52CE111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467240A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14:paraId="2826067B" w14:textId="77777777"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55D353AE" w14:textId="77777777"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273E207D" w14:textId="77777777" w:rsidR="007E70BA" w:rsidRPr="00171D5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【活動一】習唱〈跟著溪水唱〉</w:t>
            </w:r>
          </w:p>
          <w:p w14:paraId="157132EE" w14:textId="77777777"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教師以兩小節樂句為單位，範唱〈跟著溪水唱〉音名旋律，學生跟著模仿習唱。</w:t>
            </w:r>
          </w:p>
          <w:p w14:paraId="32BB8DEF" w14:textId="77777777"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依演奏譜例拍念節奏，為歌曲做頑固伴奏。</w:t>
            </w:r>
          </w:p>
          <w:p w14:paraId="6040C983" w14:textId="77777777"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依本頁節奏，以直笛即興吹奏四小節三拍子的曲調，聽聽看再做修改，直到創作出自己喜愛的曲調，並記錄下來反覆吹奏。</w:t>
            </w:r>
          </w:p>
          <w:p w14:paraId="307F8F91" w14:textId="77777777" w:rsidR="000E5C90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各組學生依照全體與個人交替進行旋律的接龍吹奏。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B37383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0763272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1E1F6B6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4C25B0A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14:paraId="3F2B6DF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14:paraId="0025A93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14:paraId="3FD89332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7293A933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CEEF0F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EB5CAB9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F2EDE7D" w14:textId="77777777" w:rsidR="000E5C90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41A65F5" w14:textId="77777777" w:rsidR="00881D86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33C64E4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B5F7B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4EE413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7762E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45EF7F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601C3C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CC1D2E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2C41D8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8AD1CA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14:paraId="5430380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58E197A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6184470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14:paraId="2AA58B18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2BD5F05C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14:paraId="4972CEB1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14:paraId="54702AE6" w14:textId="77777777" w:rsidR="00D25D92" w:rsidRPr="00720CA8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教師引導學生觀看課本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P66-67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圖片，分享自己的觀點與感受。</w:t>
            </w:r>
          </w:p>
          <w:p w14:paraId="6E2AA825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教師接著介紹微型藝術作品，讓學生發現藝術家運用日常食品、生活用品轉化為森林、游泳池等場景的巧思，並感受其中的趣味。</w:t>
            </w:r>
          </w:p>
          <w:p w14:paraId="75819789" w14:textId="77777777"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教師提問：「如果有一天自己有機會拜訪「大人國」與「小人國」兩個迥然不同的世界，有可能會看到什麼不可思議的畫面呢？請發揮想像力，畫畫看會變成怎麼樣？」</w:t>
            </w:r>
          </w:p>
          <w:p w14:paraId="079F6BF8" w14:textId="77777777"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教師鼓勵學生從生活中的活動或是童話故事中取材，並進行改編、營造、創作一個異想世界。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FDACB0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D69A2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AE3B4B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公共藝術圖片</w:t>
            </w:r>
          </w:p>
          <w:p w14:paraId="4C978F77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67A5AA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3C4B5801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7BF1E9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AFC3F6C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3A1A12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55363A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</w:tc>
        <w:tc>
          <w:tcPr>
            <w:tcW w:w="1823" w:type="dxa"/>
            <w:shd w:val="clear" w:color="auto" w:fill="auto"/>
          </w:tcPr>
          <w:p w14:paraId="3B231207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A2F6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19C88D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E2FAF7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6C990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F370E4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E2BEC9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061F860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02650D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79BB8E7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2B549EF5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862EB01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5DE6293" w14:textId="77777777"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2F7879BE" w14:textId="77777777"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教師提問：「你到後臺看過操偶師在表演時的動作嗎？要如何操作紙偶才能讓它的動作更順暢？」</w:t>
            </w:r>
          </w:p>
          <w:p w14:paraId="3BE34DC8" w14:textId="77777777"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依照劇情進展和不同角色，影偶移動的方式有很多種，例如：慢慢的移動、快速的移動、翻轉的移動、瞬間的移動、跳耀的移動。</w:t>
            </w:r>
          </w:p>
          <w:p w14:paraId="1A2BD0BE" w14:textId="77777777"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操作紙影偶時，如何配合音樂的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節拍點、做動作，讓表演更生動。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F3CFC2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760AF0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48E5B4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04506E3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1CA0E908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14:paraId="6418A27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201D5871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0D6BD25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92302F7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7F35A55A" w14:textId="77777777"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81575EA" w14:textId="77777777"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7A5974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D8A68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6786AB9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FF0F3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AC81472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8C51A7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94A11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CF4DE1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14:paraId="18F950C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2F9BD6A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0885A22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09AA6679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6929DB30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05CAB93A" w14:textId="77777777"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【活動二】習唱〈森林之歌〉</w:t>
            </w:r>
          </w:p>
          <w:p w14:paraId="4D30920E" w14:textId="77777777"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聆聽全曲，學生一邊視譜一邊聆聽歌曲，指出反復的順序，並檢視譜例中出現的符號。</w:t>
            </w:r>
          </w:p>
          <w:p w14:paraId="5B5FEE76" w14:textId="77777777"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在譜例中指出延長音上方的符號，教師說明延長記號，演唱時音要延長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倍。</w:t>
            </w:r>
          </w:p>
          <w:p w14:paraId="0A4C1ABC" w14:textId="77777777" w:rsidR="00DE2753" w:rsidRPr="00F637A2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分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兩組，接唱全曲並律動。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AA470F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74DD1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552C8F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3F4B778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14:paraId="0E2F6D9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C8BB1B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62C8E7F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66364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E18E4D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1C109A60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1F363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F8AA79" w14:textId="77777777"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0B09B7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24988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F3BC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684D3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50BB073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3211C7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F278A6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AF6545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己和他人作品的特徵。</w:t>
            </w:r>
          </w:p>
          <w:p w14:paraId="370F227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5AAA0F4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49195E7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D4A4AE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562979C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031C819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60D623C6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14:paraId="122741B8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0710DAB5" w14:textId="77777777"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教師提問：「學生有看過哪些神話故事？神話故事中的神獸是什麼模樣？」請學生分享。</w:t>
            </w:r>
          </w:p>
          <w:p w14:paraId="2CA30156" w14:textId="77777777"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教師播放圖片，介紹廟宇的屋簷、梁柱、壁畫上有哪些動物？有什麼特徵？具有哪些吉祥、祝福的意涵？例如：北京故宮的建築、庭園裡有四大神獸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朱雀、玄武、白虎、青龍，與四大靈獸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麒麟、鳳凰、龜、龍，象徵辟邪、吉祥的意涵。</w:t>
            </w:r>
          </w:p>
          <w:p w14:paraId="047700D6" w14:textId="77777777"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與同學交換觀看藝術品的想法與感受。</w:t>
            </w:r>
          </w:p>
          <w:p w14:paraId="6467B4E2" w14:textId="77777777" w:rsidR="00DE6CEB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預告下一節課要利用本節課學到的方法，進行吉祥物、靈獸的創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932335" w14:textId="77777777"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CBA91AE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738991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377152D9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報章雜誌</w:t>
            </w:r>
          </w:p>
          <w:p w14:paraId="11841A23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廣告文宣圖片</w:t>
            </w:r>
          </w:p>
          <w:p w14:paraId="13EB794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4B973922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3779FA0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14:paraId="1F338189" w14:textId="77777777"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5FD3864" w14:textId="77777777"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14:paraId="2E692314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2738C7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5DF53D0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39F5C6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3A9CA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03BE98AA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58601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1404351" w14:textId="77777777"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9633B6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EEA315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7296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C06FD9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14:paraId="333C27B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5CC231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236B2F7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14:paraId="62093A67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17126E84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926836A" w14:textId="77777777"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158C3B99" w14:textId="77777777"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練習操作紙影偶的移動及加入配樂後，再加上臺詞。</w:t>
            </w:r>
          </w:p>
          <w:p w14:paraId="3FD71800" w14:textId="77777777"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教師讓學生上臺發表。</w:t>
            </w:r>
          </w:p>
          <w:p w14:paraId="39C0936A" w14:textId="77777777" w:rsidR="009460CB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教師詢問學生，誰的表演最令你印象深刻，為什麼？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E41410" w14:textId="77777777"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7E27962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57A10E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1ACA8AFA" w14:textId="77777777"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67425A15" w14:textId="77777777"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14:paraId="7786B97B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686AC6E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791BE77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D44D88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4532E80A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CFCA84A" w14:textId="77777777" w:rsidR="009460CB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13D104D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B44D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41E6D6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656D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F6A1682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3EE6B1F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C903B5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4119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006DB4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BA5C3D8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14:paraId="7156F05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14:paraId="2F4FFC4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14:paraId="2A8E4C52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3012AA6D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14:paraId="5720D9C2" w14:textId="77777777"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【活動三】欣賞〈西北雨直直落〉</w:t>
            </w:r>
          </w:p>
          <w:p w14:paraId="224ED03A" w14:textId="77777777" w:rsidR="00CA3BFE" w:rsidRPr="006217D8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教師提問：「在〈西北雨直直落〉的歌詞中，出現了哪些聲音？歌詞中又有哪些動物呢？</w:t>
            </w:r>
          </w:p>
          <w:p w14:paraId="4497185D" w14:textId="77777777"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欣賞台北木笛合奏團演奏。</w:t>
            </w:r>
          </w:p>
          <w:p w14:paraId="738E72B6" w14:textId="77777777" w:rsidR="000E5C90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為〈西北雨直直落〉歌詞中的動物創造一個動作。</w:t>
            </w:r>
          </w:p>
          <w:p w14:paraId="3AD3A289" w14:textId="77777777" w:rsidR="000E5C90" w:rsidRPr="00F637A2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全班一起聆聽〈西北雨直直落〉，當歌詞出現自己代表的動物時，即表演動作。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0F2354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3CB4B3F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191281C9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609C3F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6FAF29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DD806D1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38A486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B07A3E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F26C52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BA3AB3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25260D" w14:textId="77777777" w:rsidR="007E768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731A6E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6DDA2A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FB577E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5FC572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34B3FDE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781FBF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75089A3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66106E4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14:paraId="1F631B8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14:paraId="3823779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作。</w:t>
            </w:r>
          </w:p>
          <w:p w14:paraId="43B081A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56A9F4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14:paraId="466E8A0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19B1A002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14:paraId="4E543D6C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14:paraId="10C54A21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7BB98B0F" w14:textId="77777777"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引導學生找找看課本中達利作品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〈梅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韋斯特的臉孔打造成公寓〉，嘴唇、鼻子、眼睛分別是什麼？也許被做成超現實公寓的場景，嘴唇是沙發，壁爐是鼻子，牆上掛著兩幅畫似眼睛，布幔是頭髮。</w:t>
            </w:r>
          </w:p>
          <w:p w14:paraId="1818ABB3" w14:textId="77777777" w:rsidR="007E7683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引導學生先設定創作主題及所需材料，並畫出設計圖。</w:t>
            </w:r>
          </w:p>
          <w:p w14:paraId="057F9F37" w14:textId="77777777" w:rsidR="007E7683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完成作品後，同學交換欣賞並給予一個肯定、一個建議。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BA267" w14:textId="77777777" w:rsidR="007E768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561FD58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B40EE17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14:paraId="54FAA905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報章雜誌</w:t>
            </w:r>
          </w:p>
          <w:p w14:paraId="2F32F54A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廣告文宣圖片</w:t>
            </w:r>
          </w:p>
          <w:p w14:paraId="50F8F4DE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79D6D272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41544B89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14:paraId="59E2A4CE" w14:textId="77777777"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66D94B19" w14:textId="77777777" w:rsidR="007E768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14:paraId="3922FD3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E59CA01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25A74EB9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1E83D83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309802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存的事實。</w:t>
            </w:r>
          </w:p>
        </w:tc>
        <w:tc>
          <w:tcPr>
            <w:tcW w:w="1823" w:type="dxa"/>
            <w:shd w:val="clear" w:color="auto" w:fill="auto"/>
          </w:tcPr>
          <w:p w14:paraId="5E8551E5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5408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EC1B79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CE6B72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A0DA7AA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8E603B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B287C75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B3B889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15F30A7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27E4CD9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0FAF342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4F718FE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52AA0D19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60C547CE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0B608DDE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122F43EF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教師提問：「紙影偶劇場和其他的表演，有什麼不一樣？最大的特色是什麼？可以利用什麼樣的方式讓演出更精采？」引導學生討論分享。</w:t>
            </w:r>
          </w:p>
          <w:p w14:paraId="3A4DE9D6" w14:textId="77777777"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教師讓學生分組討論，如何增加影偶的顏色及場景道具的設計。</w:t>
            </w:r>
          </w:p>
          <w:p w14:paraId="5A10918E" w14:textId="77777777" w:rsidR="00DE275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人一組，分組製作影偶及道具。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ACD41F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952737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23892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7D513B23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3056A0BB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</w:t>
            </w:r>
          </w:p>
          <w:p w14:paraId="0660F8E2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14:paraId="5138AC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063E7F66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6AA17D1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6606366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1AD21BEB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985D460" w14:textId="77777777" w:rsidR="006137DF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6E311D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4E1A8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85D4CB1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091375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8D42D8A" w14:textId="77777777"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EE3EF3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95CA98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2E19C9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441AE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現歌唱及演奏的基本技巧。</w:t>
            </w:r>
          </w:p>
          <w:p w14:paraId="26E3011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6DADBFB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奏技巧。</w:t>
            </w:r>
          </w:p>
          <w:p w14:paraId="3DA1EDE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0830D04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53B3C67B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14:paraId="32D2327A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4E74B56" w14:textId="77777777"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直笛升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音的習奏</w:t>
            </w:r>
          </w:p>
          <w:p w14:paraId="7841F3FC" w14:textId="77777777"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教師先吹奏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音，再視學生所使用的直笛，指導升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的指法。</w:t>
            </w:r>
          </w:p>
          <w:p w14:paraId="153A1145" w14:textId="77777777"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複習調號的定義</w:t>
            </w:r>
          </w:p>
          <w:p w14:paraId="6FB54E51" w14:textId="77777777"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習奏〈祝你生日快樂〉，吹奏時注意音符的時值與換氣記號。</w:t>
            </w:r>
          </w:p>
          <w:p w14:paraId="198A79DB" w14:textId="77777777" w:rsidR="00B469E7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7186EB" w14:textId="77777777"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E51E6B2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70C2849" w14:textId="77777777"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8724864" w14:textId="77777777"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0350164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2741FA7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BEF0C6F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CBCC2BD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408779E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285CFB1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121AAA6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68F1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B3C2CA6" w14:textId="77777777"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1E89982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9FAED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C036CA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A6C613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6ADA624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56FA36A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5810A43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117917F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6D984E5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07025EFD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0102BB4C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14:paraId="60D80C9A" w14:textId="77777777"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14:paraId="5B68606A" w14:textId="77777777" w:rsidR="00CF0F7C" w:rsidRP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教師說明藝術創作跟小說、故事一樣，有一些令人感到不可思議的設定，請學生觀察課本中的三件作品，並提問：「課本中的三件作品，有哪些異乎尋常的地方？</w:t>
            </w:r>
          </w:p>
          <w:p w14:paraId="4E479A19" w14:textId="77777777" w:rsidR="00DE2753" w:rsidRPr="00CF0F7C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教師講解藝術家將物件任意搬動到其他地點、放在不合邏輯的位置，這種手法叫做「空間錯置」，有時候還會違反地心引力，東西莫名其妙的就「飛」起來了。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EF97E3" w14:textId="77777777"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1A29B09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6226B41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179854A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14:paraId="4DFB3848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14:paraId="39AAF82D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14:paraId="6EFF9DE7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F5992AA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14:paraId="0A5C6565" w14:textId="77777777"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5AA7ACF" w14:textId="77777777"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483603A2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B362CAD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85CC5FC" w14:textId="77777777"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2A2425E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7CF8C4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004451F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14:paraId="5809149F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910A8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12209E" w14:textId="77777777"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A7A15B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89F7F19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DB9A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38BD585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52F3062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14:paraId="503FEC5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F5BC9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14:paraId="3F3D286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2843DD1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14:paraId="4E85CE37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14:paraId="7E44EE6A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57B61ED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968A008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由角色去創造故事，拿出自己所製作的紙影偶，試著找出彼此之間的關聯性，發展成一個故事。</w:t>
            </w:r>
          </w:p>
          <w:p w14:paraId="1DD03211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製作一張演出表，載明各項演出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相關細節。</w:t>
            </w:r>
          </w:p>
          <w:p w14:paraId="571D83E0" w14:textId="77777777"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教師讓學生上臺分享及展示所製作有顏色的紙影偶及道具。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591014" w14:textId="77777777"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DCA91BA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F456AD4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14:paraId="5520342F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14:paraId="4F7EE1F0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</w:t>
            </w:r>
          </w:p>
          <w:p w14:paraId="51AE9F7C" w14:textId="77777777"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14:paraId="3329361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F0C9BE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31C578F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FBF1863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177AAF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CCA7AFE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EDD3F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8EA8F9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9944112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AF2C7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4CF532" w14:textId="77777777" w:rsidR="007E768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D673C1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78BEF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F4281DE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57CD25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09EA31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14:paraId="00E3350C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14:paraId="2776CD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3BF0D2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14:paraId="23692398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14:paraId="13874ECF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14:paraId="48E70918" w14:textId="77777777"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習奏〈本事〉</w:t>
            </w:r>
          </w:p>
          <w:p w14:paraId="6254AE27" w14:textId="77777777"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這首〈本事〉曲調中有許多臨時升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音，以及升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和高音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的連接，教師可先提出較難吹奏的指法練習，待學生熟練後再吹奏曲調。</w:t>
            </w:r>
          </w:p>
          <w:p w14:paraId="65A9FAD0" w14:textId="77777777"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介紹黃自生平。</w:t>
            </w:r>
          </w:p>
          <w:p w14:paraId="4507E5F0" w14:textId="77777777" w:rsidR="007E768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0D0300" w14:textId="77777777" w:rsidR="007E768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1D38F689" w14:textId="77777777"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2D56AFF3" w14:textId="77777777"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1A8D05F" w14:textId="77777777" w:rsidR="007E768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14:paraId="744EB735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AD75F46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036EAD0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F028D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35C0816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A624E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4A2128" w14:textId="77777777"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01E6D766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E20BB2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DE7628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0BB2AE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14:paraId="076AE9A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14:paraId="2B930C9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14:paraId="435754B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14:paraId="085A22D0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04F644B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14:paraId="76B77220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14:paraId="76A23EAA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14:paraId="494B0880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5E92035F" w14:textId="77777777"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學生拿出準備好的報章、雜誌、廣告單，依照抽到的卡片揀選需要的圖片，並沿著外形進行剪裁，排列組合後，再用口紅膠或膠水黏貼在圖畫紙上。</w:t>
            </w:r>
          </w:p>
          <w:p w14:paraId="22982A6E" w14:textId="77777777" w:rsidR="007E7683" w:rsidRPr="00F637A2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7525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教師可請學生上臺介紹自己的作品。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A08C69" w14:textId="77777777"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243778CE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223672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5E8FBBC8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14:paraId="4B23D7F9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14:paraId="39215003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14:paraId="4E0753C9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A2637EA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14:paraId="773BC314" w14:textId="77777777"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4AB7C383" w14:textId="77777777"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06D44C24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979A280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5BBC6C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14:paraId="5C5876B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8CF318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4FAB18B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驗與珍惜環境的好。</w:t>
            </w:r>
          </w:p>
        </w:tc>
        <w:tc>
          <w:tcPr>
            <w:tcW w:w="1823" w:type="dxa"/>
            <w:shd w:val="clear" w:color="auto" w:fill="auto"/>
          </w:tcPr>
          <w:p w14:paraId="71DF6803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A6CF8B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AE20496" w14:textId="77777777" w:rsidR="007E7683" w:rsidRDefault="001E6EAE" w:rsidP="005E7D7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BD6CC7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6A6E4F70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EA589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7808F6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14:paraId="4D55C86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14:paraId="6EF65462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14:paraId="7B10378C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14:paraId="382FF11E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臺灣各國小紙影戲團介紹</w:t>
            </w:r>
          </w:p>
          <w:p w14:paraId="2241DE19" w14:textId="77777777"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教師引導：「嘗試過紙影偶演出後，一起來欣賞的其他學校的演出。」</w:t>
            </w:r>
          </w:p>
          <w:p w14:paraId="53F22286" w14:textId="77777777"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教師提問：「哪一個表演讓你印象最深刻？為什麼？」引導學生討論分享。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23466D" w14:textId="77777777" w:rsidR="007E7683" w:rsidRPr="007323CE" w:rsidRDefault="001E6EAE" w:rsidP="005E7D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3516B9C" w14:textId="77777777" w:rsidR="007E7683" w:rsidRPr="00F637A2" w:rsidRDefault="001E6EAE" w:rsidP="005E7D7E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59A195C" w14:textId="77777777"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3CBC885" w14:textId="77777777"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BD877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A7E72C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005291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105013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80C4983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62327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18E466B" w14:textId="77777777"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A304AB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9AF3224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1233285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E55EEEF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21BC1FC4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491B6CF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14:paraId="3C30BDA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34E8EC7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66C5470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943E78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7D1556FE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14:paraId="36B7364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14:paraId="2DA9F9C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6CDFA1FA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第六單元溫馨感恩情</w:t>
            </w:r>
          </w:p>
          <w:p w14:paraId="5A55E27D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14:paraId="2BDEBA31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【活動一】欣賞歌曲〈感謝〉</w:t>
            </w:r>
          </w:p>
          <w:p w14:paraId="1A99A90B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教師請學生仔細聆聽這首樂曲，並在小卡上寫下自己的感覺或感動，再與同學分享。</w:t>
            </w:r>
          </w:p>
          <w:p w14:paraId="13F6CA2A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人一組，分組進行樂句分配。</w:t>
            </w:r>
          </w:p>
          <w:p w14:paraId="7DB66573" w14:textId="77777777" w:rsidR="00A5365F" w:rsidRP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小組依照樂句的歌詞、弱起拍、力度記號、延長記號等音樂符號，進行律動創作並練習。</w:t>
            </w:r>
          </w:p>
          <w:p w14:paraId="595EF5D2" w14:textId="77777777" w:rsidR="00A5365F" w:rsidRPr="00D51069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教師再次播放音樂，小組進行律動創作接力，欣賞同學們的表演。</w:t>
            </w:r>
          </w:p>
          <w:p w14:paraId="2B095BAC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【活動一】故事大綱</w:t>
            </w:r>
          </w:p>
          <w:p w14:paraId="210E9BEB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教師請學生分小組討論，再進行組內分享，最後票選出代表小組的故事。</w:t>
            </w:r>
          </w:p>
          <w:p w14:paraId="48805652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人為一組，共同討論出一個故事，並將故事整理為故事大綱。</w:t>
            </w:r>
          </w:p>
          <w:p w14:paraId="7E7C5A5B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教師讓學生分享彼此的劇本大綱。</w:t>
            </w:r>
          </w:p>
          <w:p w14:paraId="03A35BB5" w14:textId="77777777"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【活動一】這個人是誰？</w:t>
            </w:r>
          </w:p>
          <w:p w14:paraId="2D01F1F7" w14:textId="77777777" w:rsidR="00D41B32" w:rsidRP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各組在上一節課已大致完成劇本大綱，接著讓學生分配並塑造扮演的角色。</w:t>
            </w:r>
          </w:p>
          <w:p w14:paraId="3EAC67F3" w14:textId="77777777" w:rsidR="00DE2753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每個人輪流上臺，共同完成每一個角色的塑造。在分享過程中，學生可將角色的資訊記錄下來，有助於角色的扮演。</w:t>
            </w:r>
          </w:p>
          <w:p w14:paraId="771C993C" w14:textId="77777777" w:rsidR="00A5365F" w:rsidRPr="00F637A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教師讓學生上臺表演該角色，並提問：「扮演好一個角色人物，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需要注意什麼？」引導學生討論並回答。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F8956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DB46980" w14:textId="77777777" w:rsidR="000F6780" w:rsidRPr="00FA5F89" w:rsidRDefault="001E6EAE" w:rsidP="007808F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0D405BB9" w14:textId="77777777" w:rsidR="00DE2753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90B845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49E22B3E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4A1D7B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FDE754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24461C2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0B2EB92" w14:textId="77777777"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5B040CF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57334A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FB7D65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AA6A21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0F6780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65A642E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EAF3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0372485" w14:textId="77777777" w:rsidR="00D52748" w:rsidRDefault="001E6EAE" w:rsidP="00D527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E80F6F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48FCDFC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1BDDE50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AA75AD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14:paraId="7155A1A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14:paraId="7D278DE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717C026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14:paraId="3D760742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74014BF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14:paraId="70CC062A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14:paraId="5E156561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75DF1845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14:paraId="0AB30DB3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【活動三】好戲開鑼</w:t>
            </w:r>
          </w:p>
          <w:p w14:paraId="12213E9B" w14:textId="77777777" w:rsidR="00E240A0" w:rsidRDefault="001E6EAE" w:rsidP="00E240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完成各個角色的塑造安排及練習，開始準備彩排。</w:t>
            </w:r>
          </w:p>
          <w:p w14:paraId="206B8B17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40A0">
              <w:rPr>
                <w:rFonts w:ascii="Times New Roman" w:eastAsia="標楷體" w:hAnsi="Times New Roman" w:cs="Times New Roman"/>
                <w:sz w:val="20"/>
                <w:szCs w:val="20"/>
              </w:rPr>
              <w:t>各組導演選出來之後，開始排戲。</w:t>
            </w:r>
          </w:p>
          <w:p w14:paraId="58C3AF78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排戲時指導要點</w:t>
            </w:r>
          </w:p>
          <w:p w14:paraId="662F7EAF" w14:textId="77777777"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各組依序上臺表演。</w:t>
            </w:r>
          </w:p>
          <w:p w14:paraId="471BF596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花現美好的禮物</w:t>
            </w:r>
          </w:p>
          <w:p w14:paraId="16A9588E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躲在校園裡的花草精靈</w:t>
            </w:r>
          </w:p>
          <w:p w14:paraId="79B709FD" w14:textId="77777777" w:rsidR="00D52748" w:rsidRP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教師提問：「你曾經在花圃、路邊、草地上看過課本上這些花草嗎？你是在哪裡看到的？你知道這些花草的名字嗎？」引導學生討論並發表。</w:t>
            </w:r>
          </w:p>
          <w:p w14:paraId="7E0716E8" w14:textId="77777777"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人一組，利用資訊設備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平板電腦、手機等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到校園拍攝花草，並找出植物的名字。</w:t>
            </w:r>
          </w:p>
          <w:p w14:paraId="7106C6FA" w14:textId="77777777" w:rsidR="005F02D4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請學生分工，有的人負責拍照，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有的人負責記錄，並提醒學生注意安全。</w:t>
            </w:r>
          </w:p>
          <w:p w14:paraId="2C0C5909" w14:textId="77777777" w:rsidR="005F02D4" w:rsidRPr="00F637A2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教師提問：「除了用拍照的方式之外，還能如何記錄這些花草的模樣？可以運用哪些媒材呢？」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C07D9E" w14:textId="77777777" w:rsidR="00D52748" w:rsidRPr="007323CE" w:rsidRDefault="001E6EAE" w:rsidP="00D527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9FFDF4" w14:textId="77777777" w:rsidR="00D52748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BDE2E51" w14:textId="77777777" w:rsidR="00D52748" w:rsidRPr="00F637A2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花草圖片</w:t>
            </w:r>
          </w:p>
        </w:tc>
        <w:tc>
          <w:tcPr>
            <w:tcW w:w="1332" w:type="dxa"/>
            <w:shd w:val="clear" w:color="auto" w:fill="auto"/>
          </w:tcPr>
          <w:p w14:paraId="25A3A781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25DBDA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142906E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1ABAC18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1F5F049" w14:textId="77777777"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14:paraId="230FD2A6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110F1A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7212D10E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693BBE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9CD665" w14:textId="77777777"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1D98781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1303D27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32A6BA1D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3EC62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14:paraId="204570F2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14:paraId="230AC5B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14:paraId="6F50A49F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14:paraId="03C8541D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14:paraId="374F82D3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14:paraId="005AAB87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14:paraId="31730979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14:paraId="253F3FF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06861398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「花」現美好的禮物</w:t>
            </w:r>
          </w:p>
          <w:p w14:paraId="60AA636B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【活動二】小小植物繪圖師</w:t>
            </w:r>
          </w:p>
          <w:p w14:paraId="03B4D85E" w14:textId="77777777"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教師出示各種植物繪圖的創作，激發學生的想像與創意，並提問：「這棵植物的花、莖、葉的顏色、形狀、姿態有什麼特色？」</w:t>
            </w:r>
          </w:p>
          <w:p w14:paraId="4BDD2F1E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教師引導學生仔細觀察蒲公英的外形、色彩，想想看，如何將蒲公英花朵、花苞、葉子與全貌描繪下來。重點擺在形狀的描繪與色彩的選擇作指導。</w:t>
            </w:r>
          </w:p>
          <w:p w14:paraId="7F6568BD" w14:textId="77777777"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教師發給每生一張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請學生從上一堂在校園觀察過的植物或日常生活常見的植物中，選擇一種將它描繪下來。塗色時，可鼓勵學生仔細觀察植物的色彩變化，就算同樣是綠色，也會有深淺不同的差異，盡量能忠實呈現更佳。</w:t>
            </w:r>
          </w:p>
          <w:p w14:paraId="70700881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【活動三】花兒在哪裡</w:t>
            </w:r>
          </w:p>
          <w:p w14:paraId="150321CB" w14:textId="77777777"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教師提問：「觀察慕哈的作品〈夢想〉，你發現哪些花草圖案？」引導學生討論並發表。</w:t>
            </w:r>
          </w:p>
          <w:p w14:paraId="34343600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教師指導學生挑選兩種〈銅胎掐絲琺瑯玉壺春瓶〉上的植物，將它們畫下來。</w:t>
            </w:r>
          </w:p>
          <w:p w14:paraId="52085BE4" w14:textId="77777777"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師生共同欣賞與討論作品的特色與效果。</w:t>
            </w:r>
          </w:p>
          <w:p w14:paraId="25BA1505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14:paraId="6EC51676" w14:textId="77777777" w:rsidR="00DE2753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教師提問：「你有特別想要感謝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的人、事、物嗎？」引導學生討論並分享。教師接著說明，運用前面所學的花草圖案製作一個相框，送給想要感謝的人。</w:t>
            </w:r>
          </w:p>
          <w:p w14:paraId="19FBAF2C" w14:textId="77777777" w:rsidR="00E240A0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0A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製作相框、卡片</w:t>
            </w:r>
          </w:p>
          <w:p w14:paraId="677BD9AA" w14:textId="77777777" w:rsidR="005F02D4" w:rsidRPr="00F637A2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教師請學生上臺展示完成的作品，並說明設計的圖紋有哪些植物，為什麼要這樣設計？並讓學生自由發表「最喜歡的」、「最特別的」、「最難的」、「最豐富的」、「繪製最精美的」等作品。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5A2ED2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FC2DC85" w14:textId="77777777" w:rsidR="00DE2753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92B6EE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64808F6B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49054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開西卡紙</w:t>
            </w:r>
          </w:p>
          <w:p w14:paraId="330AD63C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開粉彩紙或書面紙</w:t>
            </w:r>
          </w:p>
          <w:p w14:paraId="41C997E2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6DD49C01" w14:textId="77777777"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14:paraId="1071C994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14:paraId="784EE5F0" w14:textId="77777777"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14:paraId="05D82AB7" w14:textId="77777777" w:rsidR="00490546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14:paraId="50EB7224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7386A9BD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02AAFA0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50A03942" w14:textId="77777777" w:rsidR="00DE2753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2DC1724B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14A6E80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F7E1ABC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3D4906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14:paraId="7CB4FE7B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3FE9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C9D6E0E" w14:textId="77777777" w:rsidR="00DE2753" w:rsidRDefault="001E6EAE" w:rsidP="005F02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E93EBB3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BC5F8FB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74EDB5E8" w14:textId="77777777"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E6887E1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14:paraId="6B31B3A7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14:paraId="6CC6039A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  <w:p w14:paraId="0385278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能為不同對象、空間或情境，選擇音樂、色彩、布置、場景等，以豐富美感經驗。</w:t>
            </w:r>
          </w:p>
          <w:p w14:paraId="264B28C3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14:paraId="2C6780D5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14:paraId="19C62381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14:paraId="614CC136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14:paraId="589D1B0B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音樂活動、音樂會禮儀。</w:t>
            </w:r>
          </w:p>
          <w:p w14:paraId="1E235A74" w14:textId="77777777"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14:paraId="4D51C55E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14:paraId="550D8DF3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傳遞感恩心</w:t>
            </w:r>
          </w:p>
          <w:p w14:paraId="040B8536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【活動一】習唱〈親愛的，謝謝你〉</w:t>
            </w:r>
          </w:p>
          <w:p w14:paraId="49022B9A" w14:textId="77777777"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聆聽〈親愛的，謝謝你〉，教師先範唱全曲，讓學生仔細聆聽，再次範唱讓學生用「ㄣ」音跟唱熟悉曲調旋律。朗誦歌詞後再跟著伴奏音樂演唱。可逐句範唱，學生模唱。</w:t>
            </w:r>
          </w:p>
          <w:p w14:paraId="734F9B9E" w14:textId="77777777" w:rsidR="005F02D4" w:rsidRPr="008969C1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教師統整複習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大調、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拍號及反復記號。</w:t>
            </w:r>
          </w:p>
          <w:p w14:paraId="5011F316" w14:textId="77777777" w:rsidR="008F65D4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演唱〈親愛的，謝謝你〉時，說說和〈感謝〉有什麼不一樣的感受？</w:t>
            </w:r>
          </w:p>
          <w:p w14:paraId="5BA7620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【活動二】謝謝的語言節奏</w:t>
            </w:r>
          </w:p>
          <w:p w14:paraId="3F690BAD" w14:textId="77777777"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教師引導學生聆聽不同語言的「謝謝」，跟著仿念，感受不同語言的趣味，體會多元文化之美。</w:t>
            </w:r>
          </w:p>
          <w:p w14:paraId="3BF1B0DB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將不同語言的「謝謝」，一個音節對一個音符，找到適合的節奏型在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P125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表格中進行分類。</w:t>
            </w:r>
          </w:p>
          <w:p w14:paraId="421AA690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請學生分享拍念自己創作的節奏與歌詞，提醒學生第四小節依照節奏拍手三下。</w:t>
            </w:r>
          </w:p>
          <w:p w14:paraId="1374B676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熟練框框中的語詞替換之後，可以挑戰把右頁的「謝謝」都替換到譜例念詞中，挑戰換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種不同語言的「謝謝」來接力。</w:t>
            </w:r>
          </w:p>
          <w:p w14:paraId="7F887FAA" w14:textId="77777777"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【活動三】愛的點播</w:t>
            </w:r>
          </w:p>
          <w:p w14:paraId="3296A2CE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教師提問：「除了我們用過學過的方式表達感謝之外，還有沒有別的表達方式？」由學生自由討論發表。如果沒有學生提到點播，教師可提供自己的聆聽經驗，拓展學生經驗。</w:t>
            </w:r>
          </w:p>
          <w:p w14:paraId="57F09107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教師提問：「適合表達感謝的歌曲有什麼特色？」引導學生討論。</w:t>
            </w:r>
          </w:p>
          <w:p w14:paraId="42F88B5D" w14:textId="77777777" w:rsidR="008F65D4" w:rsidRPr="008969C1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教師提問：「如果你是廣播節目主持人，要怎麼安排點播？」引導學生討論。</w:t>
            </w:r>
          </w:p>
          <w:p w14:paraId="5407561C" w14:textId="77777777"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教師提問：「如果你是聽眾，要如何點播歌曲呢？」引導學生討論。</w:t>
            </w:r>
          </w:p>
          <w:p w14:paraId="387F5C85" w14:textId="77777777" w:rsidR="00DE2753" w:rsidRPr="00F637A2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按照大家討論出來的時段，依照點播的順序播放歌曲，大家一起聆賞。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0D26D2" w14:textId="77777777"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970B39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14:paraId="359667BE" w14:textId="77777777" w:rsidR="00DE2753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616BC49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播放設備</w:t>
            </w:r>
          </w:p>
          <w:p w14:paraId="11423BAD" w14:textId="77777777"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34F818B1" w14:textId="77777777" w:rsidR="00FA5F89" w:rsidRPr="00F637A2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附件點播小卡</w:t>
            </w:r>
          </w:p>
        </w:tc>
        <w:tc>
          <w:tcPr>
            <w:tcW w:w="1332" w:type="dxa"/>
            <w:shd w:val="clear" w:color="auto" w:fill="auto"/>
          </w:tcPr>
          <w:p w14:paraId="2CD804A9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14:paraId="7637905F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4CAA8991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56C5FA9" w14:textId="77777777"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14:paraId="699EA405" w14:textId="77777777" w:rsidR="00FA5F89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607348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D77CBC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D27BB8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0E13289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14:paraId="1A5C92CE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C78A4ED" w14:textId="77777777"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B5C0BDC" w14:textId="77777777" w:rsidR="00CF1DCF" w:rsidRPr="00E73FA1" w:rsidRDefault="00F27362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FE1B06D" w14:textId="77777777" w:rsidR="00CF1DCF" w:rsidRDefault="001E6EA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121AA" w14:textId="77777777" w:rsidR="00F27362" w:rsidRDefault="00F27362" w:rsidP="00767DF4">
      <w:r>
        <w:separator/>
      </w:r>
    </w:p>
  </w:endnote>
  <w:endnote w:type="continuationSeparator" w:id="0">
    <w:p w14:paraId="25CABB7C" w14:textId="77777777" w:rsidR="00F27362" w:rsidRDefault="00F27362" w:rsidP="0076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A03E1" w14:textId="77777777" w:rsidR="00F27362" w:rsidRDefault="00F27362" w:rsidP="00767DF4">
      <w:r>
        <w:separator/>
      </w:r>
    </w:p>
  </w:footnote>
  <w:footnote w:type="continuationSeparator" w:id="0">
    <w:p w14:paraId="2608361C" w14:textId="77777777" w:rsidR="00F27362" w:rsidRDefault="00F27362" w:rsidP="0076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hideSpellingErrors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197D"/>
    <w:rsid w:val="00112437"/>
    <w:rsid w:val="001E6EAE"/>
    <w:rsid w:val="0021197D"/>
    <w:rsid w:val="003A30C2"/>
    <w:rsid w:val="00767DF4"/>
    <w:rsid w:val="00771E4E"/>
    <w:rsid w:val="008A3AC6"/>
    <w:rsid w:val="00B85FC2"/>
    <w:rsid w:val="00F2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34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62</Pages>
  <Words>7471</Words>
  <Characters>42588</Characters>
  <Application>Microsoft Office Word</Application>
  <DocSecurity>0</DocSecurity>
  <Lines>354</Lines>
  <Paragraphs>99</Paragraphs>
  <ScaleCrop>false</ScaleCrop>
  <Company/>
  <LinksUpToDate>false</LinksUpToDate>
  <CharactersWithSpaces>49960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18</cp:revision>
  <dcterms:created xsi:type="dcterms:W3CDTF">2021-04-29T12:05:00Z</dcterms:created>
  <dcterms:modified xsi:type="dcterms:W3CDTF">2022-06-23T02:11:00Z</dcterms:modified>
</cp:coreProperties>
</file>